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63BF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48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484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733B06F" w:rsidR="001F5B4C" w:rsidRPr="006F740C" w:rsidRDefault="004048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0E3E8" w:rsidR="005F75C4" w:rsidRPr="0064541D" w:rsidRDefault="004048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F878F" w:rsidR="0064541D" w:rsidRPr="000209F6" w:rsidRDefault="004048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5C0E6" w:rsidR="0064541D" w:rsidRPr="000209F6" w:rsidRDefault="00404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81140" w:rsidR="0064541D" w:rsidRPr="000209F6" w:rsidRDefault="00404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CC7A6" w:rsidR="0064541D" w:rsidRPr="000209F6" w:rsidRDefault="00404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D4304" w:rsidR="0064541D" w:rsidRPr="000209F6" w:rsidRDefault="00404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82101" w:rsidR="0064541D" w:rsidRPr="000209F6" w:rsidRDefault="00404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2215AE" w:rsidR="0064541D" w:rsidRPr="000209F6" w:rsidRDefault="00404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BE4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B9F2AF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7872C2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6CC12F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52175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CBB42D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42B9F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CB1E03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D0BBE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25EA44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B388F4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929DB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A19C73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D0B1B0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3E0D75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913837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CDA645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8EC2E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4F4B0B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D15C8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10DC24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6B5988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5AA79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7F4541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008554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8694C7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9E134C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74068C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4F405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0D8402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7E7A8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F59628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8E7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76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E16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686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F70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E55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842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676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50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B85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9A9B8F" w:rsidR="0064541D" w:rsidRPr="0064541D" w:rsidRDefault="00404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57D17B" w:rsidR="00AB6BA8" w:rsidRPr="000209F6" w:rsidRDefault="00404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8C84BD" w:rsidR="00AB6BA8" w:rsidRPr="000209F6" w:rsidRDefault="00404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76D8C1" w:rsidR="00AB6BA8" w:rsidRPr="000209F6" w:rsidRDefault="00404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BC9A00" w:rsidR="00AB6BA8" w:rsidRPr="000209F6" w:rsidRDefault="00404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934578" w:rsidR="00AB6BA8" w:rsidRPr="000209F6" w:rsidRDefault="00404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70E0B8" w:rsidR="00AB6BA8" w:rsidRPr="000209F6" w:rsidRDefault="00404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0AFC30" w:rsidR="00AB6BA8" w:rsidRPr="000209F6" w:rsidRDefault="00404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92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9C5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12B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3C9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ECC2AE" w:rsidR="0064541D" w:rsidRPr="00404844" w:rsidRDefault="00404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FA6FA4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A30FA0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1E6482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EB6297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1F8D83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0723B9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3AC99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96DED5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3FB0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21F814" w:rsidR="0064541D" w:rsidRPr="00404844" w:rsidRDefault="00404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9A99B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AA1B40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2172B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8B160B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3F8026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E64F6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6871B1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837EF0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3637A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D3692C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D30D5D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B0D50E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73D0CD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038C2B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D48F9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60DCC8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7F02ED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0492D9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CBF022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C84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AB6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569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7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7D2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79E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573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F5B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3BD746" w:rsidR="0064541D" w:rsidRPr="0064541D" w:rsidRDefault="00404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4EDFCB" w:rsidR="00AB6BA8" w:rsidRPr="000209F6" w:rsidRDefault="00404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E240EE" w:rsidR="00AB6BA8" w:rsidRPr="000209F6" w:rsidRDefault="00404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BCA74E" w:rsidR="00AB6BA8" w:rsidRPr="000209F6" w:rsidRDefault="00404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577F09" w:rsidR="00AB6BA8" w:rsidRPr="000209F6" w:rsidRDefault="00404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260B32" w:rsidR="00AB6BA8" w:rsidRPr="000209F6" w:rsidRDefault="00404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03031C" w:rsidR="00AB6BA8" w:rsidRPr="000209F6" w:rsidRDefault="00404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1DB63" w:rsidR="00AB6BA8" w:rsidRPr="000209F6" w:rsidRDefault="00404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50D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C62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70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4E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F05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3C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9E013E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74FC5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AE83C3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C53142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99D8CC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643DC2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7DB41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93F24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28AB4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1B35E3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F48701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F49357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1B82AD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FCC0C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CD37C1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481512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9A6B51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7131CB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92E5E4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8D6610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5431B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6E4740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36B3E5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230E56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0601CB" w:rsidR="0064541D" w:rsidRPr="00404844" w:rsidRDefault="004048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8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54BCF8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1ABC5A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420E1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3CEF8F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F81A20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FB36C9" w:rsidR="0064541D" w:rsidRPr="0064541D" w:rsidRDefault="00404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716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859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7FB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D24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B5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C072F2" w:rsidR="00113533" w:rsidRPr="0030502F" w:rsidRDefault="00404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B4E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E815B" w:rsidR="00113533" w:rsidRPr="0030502F" w:rsidRDefault="00404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28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94D89" w:rsidR="00113533" w:rsidRPr="0030502F" w:rsidRDefault="004048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5B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C78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83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AC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C43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BA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77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2B4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7C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BC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E3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6B2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DD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484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