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3F49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33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333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0F9A88" w:rsidR="001F5B4C" w:rsidRPr="006F740C" w:rsidRDefault="003533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D9A77" w:rsidR="005F75C4" w:rsidRPr="0064541D" w:rsidRDefault="003533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2F9E8" w:rsidR="0064541D" w:rsidRPr="000209F6" w:rsidRDefault="003533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5F961" w:rsidR="0064541D" w:rsidRPr="000209F6" w:rsidRDefault="00353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06F77" w:rsidR="0064541D" w:rsidRPr="000209F6" w:rsidRDefault="00353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0C738" w:rsidR="0064541D" w:rsidRPr="000209F6" w:rsidRDefault="00353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C6121" w:rsidR="0064541D" w:rsidRPr="000209F6" w:rsidRDefault="00353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B6D25" w:rsidR="0064541D" w:rsidRPr="000209F6" w:rsidRDefault="00353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193C0" w:rsidR="0064541D" w:rsidRPr="000209F6" w:rsidRDefault="003533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E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39BF92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E23384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B651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3EF24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C1239F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EA73B9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D4E0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D0C32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74DE83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39EB2B" w:rsidR="0064541D" w:rsidRPr="0035333E" w:rsidRDefault="00353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4C4587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F2CCC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B76627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AB11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2308E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116A8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888B0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2D239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64939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DBA993" w:rsidR="0064541D" w:rsidRPr="0035333E" w:rsidRDefault="00353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3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79890A" w:rsidR="0064541D" w:rsidRPr="0035333E" w:rsidRDefault="00353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DBC3C8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57AA93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E240A0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745B18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13CDD2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D4B04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61780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5A5B45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890832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C383B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A17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B7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590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B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8B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B1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2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17D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94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3E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D755E" w:rsidR="0064541D" w:rsidRPr="0064541D" w:rsidRDefault="003533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5590A1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98617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54EF5C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4381A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3410E8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2FCCC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90D63" w:rsidR="00AB6BA8" w:rsidRPr="000209F6" w:rsidRDefault="003533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A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3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24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D8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EF5EB8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0DB09C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703F4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F14EF7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0A2B0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83DE9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27872C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26989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037AAC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72511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A94E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FA448D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7F5FF0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DE5C8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F2FF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97043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615912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817753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815D97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41B43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C7D1FC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C040D8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369552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938C4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5AC30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1B9FBF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961C0B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08837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ACC21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8E37E9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3C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CA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099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63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56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AF8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154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8A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1A5B0" w:rsidR="0064541D" w:rsidRPr="0064541D" w:rsidRDefault="003533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203B9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97F875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3F48E7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B982CF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48EF86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32ED1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BCB28F" w:rsidR="00AB6BA8" w:rsidRPr="000209F6" w:rsidRDefault="003533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F0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802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4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51C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CE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067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03B7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DE76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009DAC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A063C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2555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8E874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5DE6D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140A4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E57F8D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10F1DD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66FC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2B0DB" w:rsidR="0064541D" w:rsidRPr="0035333E" w:rsidRDefault="00353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ACB4AF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2F67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D43767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404544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51B36A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7223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81BF4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3A1B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CC7A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829740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6EC928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7F0F93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3B2E0D" w:rsidR="0064541D" w:rsidRPr="0035333E" w:rsidRDefault="00353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5324B9" w:rsidR="0064541D" w:rsidRPr="0035333E" w:rsidRDefault="003533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3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8870D3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176B36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AC51B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FA75C1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A560E" w:rsidR="0064541D" w:rsidRPr="0064541D" w:rsidRDefault="003533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F45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D0D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92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DBE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C9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E27D92" w:rsidR="00113533" w:rsidRPr="0030502F" w:rsidRDefault="00353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D59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4DCF8" w:rsidR="00113533" w:rsidRPr="0030502F" w:rsidRDefault="00353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82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04047" w:rsidR="00113533" w:rsidRPr="0030502F" w:rsidRDefault="00353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Mashujaa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DA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0D6A5" w:rsidR="00113533" w:rsidRPr="0030502F" w:rsidRDefault="00353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31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DB6BF" w:rsidR="00113533" w:rsidRPr="0030502F" w:rsidRDefault="00353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8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294C8" w:rsidR="00113533" w:rsidRPr="0030502F" w:rsidRDefault="003533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4D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D6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A4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977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DF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CF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309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333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