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05CA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63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635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95FD27F" w:rsidR="001F5B4C" w:rsidRPr="006F740C" w:rsidRDefault="001B63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6E2CCF" w:rsidR="005F75C4" w:rsidRPr="0064541D" w:rsidRDefault="001B63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7F636" w:rsidR="0064541D" w:rsidRPr="000209F6" w:rsidRDefault="001B63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92AE5" w:rsidR="0064541D" w:rsidRPr="000209F6" w:rsidRDefault="001B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7E1FD" w:rsidR="0064541D" w:rsidRPr="000209F6" w:rsidRDefault="001B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4FA9A" w:rsidR="0064541D" w:rsidRPr="000209F6" w:rsidRDefault="001B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957ED" w:rsidR="0064541D" w:rsidRPr="000209F6" w:rsidRDefault="001B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FF25F" w:rsidR="0064541D" w:rsidRPr="000209F6" w:rsidRDefault="001B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20E624" w:rsidR="0064541D" w:rsidRPr="000209F6" w:rsidRDefault="001B63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F17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0B7BFE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CA5DE6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601790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EAFC9B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C8CDF4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07ABEC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B9F4C3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9053C1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DE64B9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707026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23E3AF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104B42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83AE9F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AE3742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8D73D7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6C02DA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F9354F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68A338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BAE68A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A5EFBB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212FE0" w:rsidR="0064541D" w:rsidRPr="001B6350" w:rsidRDefault="001B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3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368E30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146DCF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4D2149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89D072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2A0C5A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9DB4B2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5A7778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16EEEF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EF299E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3A11C2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C82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7FB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05D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AFD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C8C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CC6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F61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72C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A20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CC6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567AE0" w:rsidR="0064541D" w:rsidRPr="0064541D" w:rsidRDefault="001B63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E56769" w:rsidR="00AB6BA8" w:rsidRPr="000209F6" w:rsidRDefault="001B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FEF8EA" w:rsidR="00AB6BA8" w:rsidRPr="000209F6" w:rsidRDefault="001B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CE45FA" w:rsidR="00AB6BA8" w:rsidRPr="000209F6" w:rsidRDefault="001B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FD7E4C" w:rsidR="00AB6BA8" w:rsidRPr="000209F6" w:rsidRDefault="001B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53D14A" w:rsidR="00AB6BA8" w:rsidRPr="000209F6" w:rsidRDefault="001B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8A0E1C" w:rsidR="00AB6BA8" w:rsidRPr="000209F6" w:rsidRDefault="001B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8554A2" w:rsidR="00AB6BA8" w:rsidRPr="000209F6" w:rsidRDefault="001B63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55D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7B0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C07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2B7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2CD3FD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4890A1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215EE2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2F2ECC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B1A3BE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8F1E9A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7DB39F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D6BACD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34982F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7C8405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962338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989631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398732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3FF012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0C7100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9C41AE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DC341A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F7E05C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0B9AF5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67E99F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F5CAB4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8F2C7D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CF1C30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114A12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39BFD7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568642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50E074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6D5436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A540DE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CC4225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123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A5A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F05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2BC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97F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FA4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890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ECF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E5977D" w:rsidR="0064541D" w:rsidRPr="0064541D" w:rsidRDefault="001B63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6DAC2B" w:rsidR="00AB6BA8" w:rsidRPr="000209F6" w:rsidRDefault="001B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F3AF07" w:rsidR="00AB6BA8" w:rsidRPr="000209F6" w:rsidRDefault="001B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03B62B" w:rsidR="00AB6BA8" w:rsidRPr="000209F6" w:rsidRDefault="001B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F96E14" w:rsidR="00AB6BA8" w:rsidRPr="000209F6" w:rsidRDefault="001B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B7CE8B" w:rsidR="00AB6BA8" w:rsidRPr="000209F6" w:rsidRDefault="001B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742DC4" w:rsidR="00AB6BA8" w:rsidRPr="000209F6" w:rsidRDefault="001B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138993" w:rsidR="00AB6BA8" w:rsidRPr="000209F6" w:rsidRDefault="001B63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FC2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191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41F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1A6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038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1D0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5F58B2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9FA3D5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64E320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E1B4C9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77ACCD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B939B0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E24250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3E9E4C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680651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974417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A79FAC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5975EC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57869A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F30EE6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536CD1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FF937C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27AB3C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BD93C4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9A2172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42C254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77048E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3F0C36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424ABB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4C3CD6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0B5404" w:rsidR="0064541D" w:rsidRPr="001B6350" w:rsidRDefault="001B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3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3BD700" w:rsidR="0064541D" w:rsidRPr="001B6350" w:rsidRDefault="001B63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63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4D243D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809B16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D784BE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B6339D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FB7250" w:rsidR="0064541D" w:rsidRPr="0064541D" w:rsidRDefault="001B63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5D5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A34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AD6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C6C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19B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8B5C92" w:rsidR="00113533" w:rsidRPr="0030502F" w:rsidRDefault="001B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F2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E2937" w:rsidR="00113533" w:rsidRPr="0030502F" w:rsidRDefault="001B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979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24BA14" w:rsidR="00113533" w:rsidRPr="0030502F" w:rsidRDefault="001B63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366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D04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70C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2B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F08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E4D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AAF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335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059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E47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3A3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7C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08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635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