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A96C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01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01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1693CC" w:rsidR="001F5B4C" w:rsidRPr="006F740C" w:rsidRDefault="002140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EA20E" w:rsidR="005F75C4" w:rsidRPr="0064541D" w:rsidRDefault="002140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D446C" w:rsidR="0064541D" w:rsidRPr="000209F6" w:rsidRDefault="002140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97969" w:rsidR="0064541D" w:rsidRPr="000209F6" w:rsidRDefault="0021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C8E59" w:rsidR="0064541D" w:rsidRPr="000209F6" w:rsidRDefault="0021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C93DD" w:rsidR="0064541D" w:rsidRPr="000209F6" w:rsidRDefault="0021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FDEB2" w:rsidR="0064541D" w:rsidRPr="000209F6" w:rsidRDefault="0021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A0E74" w:rsidR="0064541D" w:rsidRPr="000209F6" w:rsidRDefault="0021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4A7737" w:rsidR="0064541D" w:rsidRPr="000209F6" w:rsidRDefault="00214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CA2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BABB1C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7C01BC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DBA4C2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0850F7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6C27D9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F52109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D5E5E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0EE20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F648D2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7EB779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81F96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C94109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773147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0A280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6CB922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AA651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2F0B93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F1285A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F1B5EE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E40D3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FBE203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36C94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6DAD62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30AE3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C4677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EE685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66B04B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A6A66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576C07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FD3134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B9D2F6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DE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BFA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41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0AE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5B9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257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8D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68E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C4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F9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8ACCC" w:rsidR="0064541D" w:rsidRPr="0064541D" w:rsidRDefault="00214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861351" w:rsidR="00AB6BA8" w:rsidRPr="000209F6" w:rsidRDefault="0021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E5E6D0" w:rsidR="00AB6BA8" w:rsidRPr="000209F6" w:rsidRDefault="0021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CAC14D" w:rsidR="00AB6BA8" w:rsidRPr="000209F6" w:rsidRDefault="0021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181D9" w:rsidR="00AB6BA8" w:rsidRPr="000209F6" w:rsidRDefault="0021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D1B3C7" w:rsidR="00AB6BA8" w:rsidRPr="000209F6" w:rsidRDefault="0021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050128" w:rsidR="00AB6BA8" w:rsidRPr="000209F6" w:rsidRDefault="0021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E08A05" w:rsidR="00AB6BA8" w:rsidRPr="000209F6" w:rsidRDefault="00214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E4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846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1B9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FFA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15FBB8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16276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568F1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225E4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C8F69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159BC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EB7659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66351B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5EF552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BA33BE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FFD575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9EA8E1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80F0B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1F16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8D674F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FD0951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185BBB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4437F1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98C7E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2DF99A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3D0E41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0E09C5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D025D2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EE8D0A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554214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115B4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15E9E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87F7A3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F0D6C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5D3849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454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C4A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6A5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C6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09B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F2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CB2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C4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AE9D9" w:rsidR="0064541D" w:rsidRPr="0064541D" w:rsidRDefault="00214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B76561" w:rsidR="00AB6BA8" w:rsidRPr="000209F6" w:rsidRDefault="0021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6487E7" w:rsidR="00AB6BA8" w:rsidRPr="000209F6" w:rsidRDefault="0021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FB992C" w:rsidR="00AB6BA8" w:rsidRPr="000209F6" w:rsidRDefault="0021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25711E" w:rsidR="00AB6BA8" w:rsidRPr="000209F6" w:rsidRDefault="0021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BAD9C" w:rsidR="00AB6BA8" w:rsidRPr="000209F6" w:rsidRDefault="0021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F01530" w:rsidR="00AB6BA8" w:rsidRPr="000209F6" w:rsidRDefault="0021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59F4F3" w:rsidR="00AB6BA8" w:rsidRPr="000209F6" w:rsidRDefault="00214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08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12D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88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B70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BD3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A59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F93A5B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75703E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AAF93F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001A65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1FDE6A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76F2CC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62098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C9609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E0F16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E63C1E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74E564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9DF6D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EF5E6E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7E2A8C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1D2125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05479A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0EF97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FF3988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DE07EF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6E9FA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BD2400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F01325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3BACF7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04A0A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2467CD" w:rsidR="0064541D" w:rsidRPr="0021401F" w:rsidRDefault="00214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0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46BC5" w:rsidR="0064541D" w:rsidRPr="0021401F" w:rsidRDefault="00214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0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6743BE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C22226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BA403B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7A99F6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7F73AD" w:rsidR="0064541D" w:rsidRPr="0064541D" w:rsidRDefault="00214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857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B6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460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FD4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7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C64DA" w:rsidR="00113533" w:rsidRPr="0030502F" w:rsidRDefault="00214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4A0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56069" w:rsidR="00113533" w:rsidRPr="0030502F" w:rsidRDefault="00214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32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48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4D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1BB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FF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BC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FE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F5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06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84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A9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03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AFA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61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6E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01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