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13C0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45E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45E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C48FC9E" w:rsidR="001F5B4C" w:rsidRPr="006F740C" w:rsidRDefault="00D145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8DCC6" w:rsidR="005F75C4" w:rsidRPr="0064541D" w:rsidRDefault="00D145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70837" w:rsidR="0064541D" w:rsidRPr="000209F6" w:rsidRDefault="00D145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E2CE6" w:rsidR="0064541D" w:rsidRPr="000209F6" w:rsidRDefault="00D145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E3126" w:rsidR="0064541D" w:rsidRPr="000209F6" w:rsidRDefault="00D145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4D4D3" w:rsidR="0064541D" w:rsidRPr="000209F6" w:rsidRDefault="00D145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E2833" w:rsidR="0064541D" w:rsidRPr="000209F6" w:rsidRDefault="00D145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BE92A" w:rsidR="0064541D" w:rsidRPr="000209F6" w:rsidRDefault="00D145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09DF58" w:rsidR="0064541D" w:rsidRPr="000209F6" w:rsidRDefault="00D145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507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5AC3F0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171513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3D24F7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9AA01A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1812D7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7F0874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0C059E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78938A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F8BF80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E192E7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F12802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120901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6C0054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02B3EC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955BE9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716F67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E562E4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6F6D00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7E8BB0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0E90A8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A42F0B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BE5834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8DAB09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D8E9C7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880A5A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8F1522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0C660D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2A2625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785893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10C592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DB07B2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C2E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ACC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A6A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746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E69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830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642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39B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B90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DC8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2AE1DB" w:rsidR="0064541D" w:rsidRPr="0064541D" w:rsidRDefault="00D145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D8517E" w:rsidR="00AB6BA8" w:rsidRPr="000209F6" w:rsidRDefault="00D145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82963C" w:rsidR="00AB6BA8" w:rsidRPr="000209F6" w:rsidRDefault="00D145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8987C0" w:rsidR="00AB6BA8" w:rsidRPr="000209F6" w:rsidRDefault="00D145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332A4C" w:rsidR="00AB6BA8" w:rsidRPr="000209F6" w:rsidRDefault="00D145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88E523" w:rsidR="00AB6BA8" w:rsidRPr="000209F6" w:rsidRDefault="00D145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411B1A" w:rsidR="00AB6BA8" w:rsidRPr="000209F6" w:rsidRDefault="00D145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C230BE" w:rsidR="00AB6BA8" w:rsidRPr="000209F6" w:rsidRDefault="00D145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775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6CB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EB5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AB2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14E92C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DFD4EB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018B61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5B95FC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1406D7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DE485E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EE5297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D7FD75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5BB1A3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D6CBEA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CA1083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D395F2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D81627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CFC093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DCACF7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BCF727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1B257A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30D708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5C7BDF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E12887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0323BD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360D5C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FF4803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D920A7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E43371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C3F1B8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D842FB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3A2B64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5EC44C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451D71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874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410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EF6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AD0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22B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A51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CA2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CC4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B6D685" w:rsidR="0064541D" w:rsidRPr="0064541D" w:rsidRDefault="00D145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E2337A" w:rsidR="00AB6BA8" w:rsidRPr="000209F6" w:rsidRDefault="00D145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22A67F" w:rsidR="00AB6BA8" w:rsidRPr="000209F6" w:rsidRDefault="00D145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F4D855" w:rsidR="00AB6BA8" w:rsidRPr="000209F6" w:rsidRDefault="00D145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79DD67" w:rsidR="00AB6BA8" w:rsidRPr="000209F6" w:rsidRDefault="00D145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951577" w:rsidR="00AB6BA8" w:rsidRPr="000209F6" w:rsidRDefault="00D145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79F6D4" w:rsidR="00AB6BA8" w:rsidRPr="000209F6" w:rsidRDefault="00D145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E1D4F4" w:rsidR="00AB6BA8" w:rsidRPr="000209F6" w:rsidRDefault="00D145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48E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328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8CD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19E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CFD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21C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6C5B83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93CDF3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DAF262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902A93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FCFC85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80B8D8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ECCD53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FD844B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A0BB4B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CE776B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E93820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46FDBD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E8A13A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A0092E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516A8C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D61CB1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BDCC58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542486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2EC18B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4D6686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5F5B74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5553EF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83E466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469F0D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857518" w:rsidR="0064541D" w:rsidRPr="00D145E1" w:rsidRDefault="00D145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5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AF0F59" w:rsidR="0064541D" w:rsidRPr="00D145E1" w:rsidRDefault="00D145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5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D22CC6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E70ABD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4E293D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E7B4B4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08C019" w:rsidR="0064541D" w:rsidRPr="0064541D" w:rsidRDefault="00D14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BE4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6F1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E03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B68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0EA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1903DF" w:rsidR="00113533" w:rsidRPr="0030502F" w:rsidRDefault="00D145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D84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411BEF" w:rsidR="00113533" w:rsidRPr="0030502F" w:rsidRDefault="00D145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6D8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61D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843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161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7D2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471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9B9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52B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4F4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BF1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480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23E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93D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A1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AF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45E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