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ACF0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74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74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EBA584F" w:rsidR="001F5B4C" w:rsidRPr="006F740C" w:rsidRDefault="006D74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4ED5E" w:rsidR="005F75C4" w:rsidRPr="0064541D" w:rsidRDefault="006D74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D4551" w:rsidR="0064541D" w:rsidRPr="000209F6" w:rsidRDefault="006D74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A96C3" w:rsidR="0064541D" w:rsidRPr="000209F6" w:rsidRDefault="006D7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FDEF8" w:rsidR="0064541D" w:rsidRPr="000209F6" w:rsidRDefault="006D7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EF5B5" w:rsidR="0064541D" w:rsidRPr="000209F6" w:rsidRDefault="006D7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F7CF1" w:rsidR="0064541D" w:rsidRPr="000209F6" w:rsidRDefault="006D7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260F1" w:rsidR="0064541D" w:rsidRPr="000209F6" w:rsidRDefault="006D7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4FC0CD" w:rsidR="0064541D" w:rsidRPr="000209F6" w:rsidRDefault="006D7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53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2299E7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9D763F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27A942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EB9276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BF377D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228522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00DBBE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7ACD25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045ECC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F7A596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8129E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2F5289" w:rsidR="0064541D" w:rsidRPr="006D74B9" w:rsidRDefault="006D7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72A4B0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E586B8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39B5D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838E25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7DA682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BF589D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7188C3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BDEA9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F7B076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2E4304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520B5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DF3FC9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996D48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AD4688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C7A889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A5DE21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66230F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2A9163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73F61D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B59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BF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86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032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21A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0C3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B0E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4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B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13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0ADD93" w:rsidR="0064541D" w:rsidRPr="0064541D" w:rsidRDefault="006D74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E6A47" w:rsidR="00AB6BA8" w:rsidRPr="000209F6" w:rsidRDefault="006D7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91F59A" w:rsidR="00AB6BA8" w:rsidRPr="000209F6" w:rsidRDefault="006D7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881B0A" w:rsidR="00AB6BA8" w:rsidRPr="000209F6" w:rsidRDefault="006D7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1D82B0" w:rsidR="00AB6BA8" w:rsidRPr="000209F6" w:rsidRDefault="006D7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895A05" w:rsidR="00AB6BA8" w:rsidRPr="000209F6" w:rsidRDefault="006D7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6E5E24" w:rsidR="00AB6BA8" w:rsidRPr="000209F6" w:rsidRDefault="006D7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E5DC0B" w:rsidR="00AB6BA8" w:rsidRPr="000209F6" w:rsidRDefault="006D7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A5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205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DEF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B90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F924F7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AEACC6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C59779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A58FB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120C0F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FC4A8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6657E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95473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9A313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F6542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8CE322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F72E49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57FC1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577247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999B6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AA0CCE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44DC30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924E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6B6BE0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98A15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2484B9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22C70A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808FC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3528D1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C73F3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D6173D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43CA7A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144CE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ED539C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85BBA4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7C6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C0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50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CF6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D1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3F6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99D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1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E17C9" w:rsidR="0064541D" w:rsidRPr="0064541D" w:rsidRDefault="006D74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D9C908" w:rsidR="00AB6BA8" w:rsidRPr="000209F6" w:rsidRDefault="006D7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D79B91" w:rsidR="00AB6BA8" w:rsidRPr="000209F6" w:rsidRDefault="006D7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8AE248" w:rsidR="00AB6BA8" w:rsidRPr="000209F6" w:rsidRDefault="006D7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9B3B43" w:rsidR="00AB6BA8" w:rsidRPr="000209F6" w:rsidRDefault="006D7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03F96C" w:rsidR="00AB6BA8" w:rsidRPr="000209F6" w:rsidRDefault="006D7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1EE195" w:rsidR="00AB6BA8" w:rsidRPr="000209F6" w:rsidRDefault="006D7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3FCFCE" w:rsidR="00AB6BA8" w:rsidRPr="000209F6" w:rsidRDefault="006D7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D6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04F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7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69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F50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CA6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856FE3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BC879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09ABA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F86C81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78DAF9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17B923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F25D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9CAE9E" w:rsidR="0064541D" w:rsidRPr="006D74B9" w:rsidRDefault="006D7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B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D68679" w:rsidR="0064541D" w:rsidRPr="006D74B9" w:rsidRDefault="006D7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0FE0D3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37935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2612A6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87C376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630FE6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7C793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BB812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7BD6C4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F4BF9A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06698B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4797FA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B59047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470D14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34CED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85D130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626D56" w:rsidR="0064541D" w:rsidRPr="006D74B9" w:rsidRDefault="006D7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BC35A4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202128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0883D1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111C15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31B6D0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26A22F" w:rsidR="0064541D" w:rsidRPr="0064541D" w:rsidRDefault="006D7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289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EA1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99F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5D8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88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6B357" w:rsidR="00113533" w:rsidRPr="0030502F" w:rsidRDefault="006D7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89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49593" w:rsidR="00113533" w:rsidRPr="0030502F" w:rsidRDefault="006D7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B9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0E51A1" w:rsidR="00113533" w:rsidRPr="0030502F" w:rsidRDefault="006D7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29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8DD32" w:rsidR="00113533" w:rsidRPr="0030502F" w:rsidRDefault="006D7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52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C6D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226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79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84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29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D7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30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7C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EC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63E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D74B9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