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581C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38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385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2F71634" w:rsidR="001F5B4C" w:rsidRPr="006F740C" w:rsidRDefault="008138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A4C0B" w:rsidR="005F75C4" w:rsidRPr="0064541D" w:rsidRDefault="008138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22058" w:rsidR="0064541D" w:rsidRPr="000209F6" w:rsidRDefault="008138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A821A" w:rsidR="0064541D" w:rsidRPr="000209F6" w:rsidRDefault="00813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3CA87" w:rsidR="0064541D" w:rsidRPr="000209F6" w:rsidRDefault="00813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9F2DF" w:rsidR="0064541D" w:rsidRPr="000209F6" w:rsidRDefault="00813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7E3B2" w:rsidR="0064541D" w:rsidRPr="000209F6" w:rsidRDefault="00813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9483F" w:rsidR="0064541D" w:rsidRPr="000209F6" w:rsidRDefault="00813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2537F6" w:rsidR="0064541D" w:rsidRPr="000209F6" w:rsidRDefault="00813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612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577D56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187DE0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00D788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84F297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6BF8BB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5D4B3A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FEA545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A21CC8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AE55BA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00DBE6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5D037F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DEDDDA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DF4A75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97B8B0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6A6A5F" w:rsidR="0064541D" w:rsidRPr="00813857" w:rsidRDefault="00813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8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0CE276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495EC1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9FA12F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C4C792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32B8AC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43D18B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223A04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291228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934179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9995A1" w:rsidR="0064541D" w:rsidRPr="00813857" w:rsidRDefault="00813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8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F1A378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19315D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F55D74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108DE7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882D5A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3C3C37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DF0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207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BFF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CF9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5EF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9F1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2F2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275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861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13F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CBF9F8" w:rsidR="0064541D" w:rsidRPr="0064541D" w:rsidRDefault="008138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27E0A7" w:rsidR="00AB6BA8" w:rsidRPr="000209F6" w:rsidRDefault="00813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7BFE3C" w:rsidR="00AB6BA8" w:rsidRPr="000209F6" w:rsidRDefault="00813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0485B4" w:rsidR="00AB6BA8" w:rsidRPr="000209F6" w:rsidRDefault="00813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5F3F57" w:rsidR="00AB6BA8" w:rsidRPr="000209F6" w:rsidRDefault="00813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CE2AA0" w:rsidR="00AB6BA8" w:rsidRPr="000209F6" w:rsidRDefault="00813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9BFB0E" w:rsidR="00AB6BA8" w:rsidRPr="000209F6" w:rsidRDefault="00813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2271FC" w:rsidR="00AB6BA8" w:rsidRPr="000209F6" w:rsidRDefault="00813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52A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891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54A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9BC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5A934C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544FB9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C0CDE5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CFF93B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1C5718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D8B236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89439E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01311C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C68783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3637E0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5659C5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8298C2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6AD11F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ABCC9C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41DBCB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6345D1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BEA2C0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CCD463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0EFD06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2B6138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E14FD0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F2237F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A99F7A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6F6E09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D01343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EA26A4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4DDA9D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B461AB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B2ABD2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4F6E25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416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1AC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EB2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715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F8C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1AA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B81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880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BA2D1A" w:rsidR="0064541D" w:rsidRPr="0064541D" w:rsidRDefault="008138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5AAD25" w:rsidR="00AB6BA8" w:rsidRPr="000209F6" w:rsidRDefault="00813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979928" w:rsidR="00AB6BA8" w:rsidRPr="000209F6" w:rsidRDefault="00813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4960DC" w:rsidR="00AB6BA8" w:rsidRPr="000209F6" w:rsidRDefault="00813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2CC47B" w:rsidR="00AB6BA8" w:rsidRPr="000209F6" w:rsidRDefault="00813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9ADAE0" w:rsidR="00AB6BA8" w:rsidRPr="000209F6" w:rsidRDefault="00813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B2B75B" w:rsidR="00AB6BA8" w:rsidRPr="000209F6" w:rsidRDefault="00813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49D26E" w:rsidR="00AB6BA8" w:rsidRPr="000209F6" w:rsidRDefault="00813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76B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8EE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BB6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912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B3E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235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887FB8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9BF4F0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1C509D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D24F5B" w:rsidR="0064541D" w:rsidRPr="00813857" w:rsidRDefault="00813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85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700EED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B0868C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E68DE4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535B76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96628F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E3F318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1543E1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8D9B77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78EB6E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4DD249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AE014B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852DF4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F4ECC4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2A4D37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B3E0F1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B3B4C0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426249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27ED3B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236182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62D5BE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EC3A52" w:rsidR="0064541D" w:rsidRPr="00813857" w:rsidRDefault="00813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8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01F90A" w:rsidR="0064541D" w:rsidRPr="00813857" w:rsidRDefault="00813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8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295AF7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984785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96D2CA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BD16A6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C1D28A" w:rsidR="0064541D" w:rsidRPr="0064541D" w:rsidRDefault="00813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B6F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75E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F1A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4B2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A49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306D4" w:rsidR="00113533" w:rsidRPr="0030502F" w:rsidRDefault="00813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E6B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F5E346" w:rsidR="00113533" w:rsidRPr="0030502F" w:rsidRDefault="00813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F79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FCE3FC" w:rsidR="00113533" w:rsidRPr="0030502F" w:rsidRDefault="00813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399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8241A6" w:rsidR="00113533" w:rsidRPr="0030502F" w:rsidRDefault="00813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0AB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AE9189" w:rsidR="00113533" w:rsidRPr="0030502F" w:rsidRDefault="00813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66E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ECD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F01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23C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B19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929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4F7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49E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026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385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