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0D56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2CC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2CC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94E1A74" w:rsidR="001F5B4C" w:rsidRPr="006F740C" w:rsidRDefault="00052C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612DD2" w:rsidR="005F75C4" w:rsidRPr="0064541D" w:rsidRDefault="00052C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826AC" w:rsidR="0064541D" w:rsidRPr="000209F6" w:rsidRDefault="00052C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6BF47" w:rsidR="0064541D" w:rsidRPr="000209F6" w:rsidRDefault="00052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8F67A" w:rsidR="0064541D" w:rsidRPr="000209F6" w:rsidRDefault="00052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E1960" w:rsidR="0064541D" w:rsidRPr="000209F6" w:rsidRDefault="00052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6545B" w:rsidR="0064541D" w:rsidRPr="000209F6" w:rsidRDefault="00052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8565B" w:rsidR="0064541D" w:rsidRPr="000209F6" w:rsidRDefault="00052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8529B0" w:rsidR="0064541D" w:rsidRPr="000209F6" w:rsidRDefault="00052C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83A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C6F70F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E25547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B75549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D28114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568973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EB0C3A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0C261C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5A7EEC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3C1B85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9B246C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F657D7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CC4E49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0933AF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8B2281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387344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B184A0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8AA017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7B921A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1AC0EE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6AD9AE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27E734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8ECBD9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B7D67F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DB7E82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C39DAE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DE1C13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C3776C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D2BAC4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F71BC5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88B4BC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33FF23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CFA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3A7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BE7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462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050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06E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E24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1AA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B32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5D7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53BCD" w:rsidR="0064541D" w:rsidRPr="0064541D" w:rsidRDefault="00052C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59169C" w:rsidR="00AB6BA8" w:rsidRPr="000209F6" w:rsidRDefault="0005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1E3A73" w:rsidR="00AB6BA8" w:rsidRPr="000209F6" w:rsidRDefault="0005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E959AC" w:rsidR="00AB6BA8" w:rsidRPr="000209F6" w:rsidRDefault="0005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5766B3" w:rsidR="00AB6BA8" w:rsidRPr="000209F6" w:rsidRDefault="0005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9379CC" w:rsidR="00AB6BA8" w:rsidRPr="000209F6" w:rsidRDefault="0005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D4D820" w:rsidR="00AB6BA8" w:rsidRPr="000209F6" w:rsidRDefault="0005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BDB26D" w:rsidR="00AB6BA8" w:rsidRPr="000209F6" w:rsidRDefault="00052C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A43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771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717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4B7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C1FE9B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7BB4D8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722AFE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F84209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E2A860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9B06BB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1A1EDC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7617BA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971230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B78D27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F02C95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981D12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7161BB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F28DE0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2A3D00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85C0AC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06867C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82CA19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A55561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42A511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7ADFC9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E0689E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65421F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D385D7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B4A520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528662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1713C7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115318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3F67C3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479563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3AB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EB7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D72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00E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CB2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620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D28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B4A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A4F625" w:rsidR="0064541D" w:rsidRPr="0064541D" w:rsidRDefault="00052C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C6AAF7" w:rsidR="00AB6BA8" w:rsidRPr="000209F6" w:rsidRDefault="0005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764FD5" w:rsidR="00AB6BA8" w:rsidRPr="000209F6" w:rsidRDefault="0005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6B5BB7" w:rsidR="00AB6BA8" w:rsidRPr="000209F6" w:rsidRDefault="0005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4C10FC" w:rsidR="00AB6BA8" w:rsidRPr="000209F6" w:rsidRDefault="0005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A188CF" w:rsidR="00AB6BA8" w:rsidRPr="000209F6" w:rsidRDefault="0005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3716F5" w:rsidR="00AB6BA8" w:rsidRPr="000209F6" w:rsidRDefault="0005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905264" w:rsidR="00AB6BA8" w:rsidRPr="000209F6" w:rsidRDefault="00052C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AC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BB1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0B6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765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BC9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EE4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533BB1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B6EA36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97C468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B26FC2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2A75C1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A37833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4E21FF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16E39B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23171D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A220D0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7A5043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1E65D3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41A09B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24A9FE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107AC1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9342E3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E9C648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12B63B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CF07CA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2D2F20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9B2AD1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AFE6E6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35B517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138675" w:rsidR="0064541D" w:rsidRPr="00052CC1" w:rsidRDefault="00052C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C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9B6684" w:rsidR="0064541D" w:rsidRPr="00052CC1" w:rsidRDefault="00052C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C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E63C14" w:rsidR="0064541D" w:rsidRPr="00052CC1" w:rsidRDefault="00052C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C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E0A085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2C2395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AF729D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F1AC2A" w:rsidR="0064541D" w:rsidRPr="0064541D" w:rsidRDefault="00052C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E6F6D3" w:rsidR="0064541D" w:rsidRPr="00052CC1" w:rsidRDefault="00052C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C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938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F9C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EE1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6BE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9DF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0C077F" w:rsidR="00113533" w:rsidRPr="0030502F" w:rsidRDefault="00052C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8D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E0D48F" w:rsidR="00113533" w:rsidRPr="0030502F" w:rsidRDefault="00052C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055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A16AEF" w:rsidR="00113533" w:rsidRPr="0030502F" w:rsidRDefault="00052C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F7D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37E688" w:rsidR="00113533" w:rsidRPr="0030502F" w:rsidRDefault="00052C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0F1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EB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7A6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0CE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DC2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5E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FC5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84A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D8C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452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9A2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2CC1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