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7D5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5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5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CDF907" w:rsidR="001F5B4C" w:rsidRPr="006F740C" w:rsidRDefault="005F15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C1B08" w:rsidR="005F75C4" w:rsidRPr="0064541D" w:rsidRDefault="005F15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0AE71" w:rsidR="0064541D" w:rsidRPr="000209F6" w:rsidRDefault="005F15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42744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9226A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611ED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E1A8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731CC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32D5C" w:rsidR="0064541D" w:rsidRPr="000209F6" w:rsidRDefault="005F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D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B8554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5E6A6B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E5805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A53DD0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6777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2496B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1D0D9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01865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BE8D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4DC7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AA45E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60C1D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D9D4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487A8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7A70E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8419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0A1B1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0661D3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3C63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7F98F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4CE3A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0CE35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C402B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8FD6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07C61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639B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A4F20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67A84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DC169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33DBA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F6DA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E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E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72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93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40F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7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4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495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7E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9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1F79E" w:rsidR="0064541D" w:rsidRPr="0064541D" w:rsidRDefault="005F1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6DF8E0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59669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F1ED2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3759D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EA8E5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4080E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5BB02" w:rsidR="00AB6BA8" w:rsidRPr="000209F6" w:rsidRDefault="005F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D1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FC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8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0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A904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6BE5F7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352E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8C83B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01CC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A0AD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9A21B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FE029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71A7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B5DA0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D0114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A5DC6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5DD725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45D0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E116D0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3ADED1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437A11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C284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F0679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AC4D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604C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F443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0AF68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70647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5346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B962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5AC084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A3E2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AA9251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89EF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273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7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0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A91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4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4C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465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4A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4A510" w:rsidR="0064541D" w:rsidRPr="0064541D" w:rsidRDefault="005F1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CE22FA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54FBC2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3320C8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27960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7E5B4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80300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78779" w:rsidR="00AB6BA8" w:rsidRPr="000209F6" w:rsidRDefault="005F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4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4A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8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13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4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8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EF00EA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24D2A5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C74C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1CC05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1AD516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B80AA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36F6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497644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ABD7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8A85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958E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EAF5AF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FF62B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47B6DE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3BFB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25398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2C9AC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7A167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6FFCB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8E38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D4444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0C3BD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65EAC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B92156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83342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DF8CE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F8CAB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17C53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DB5624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15DA2" w:rsidR="0064541D" w:rsidRPr="0064541D" w:rsidRDefault="005F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00F90A" w:rsidR="0064541D" w:rsidRPr="005F15B9" w:rsidRDefault="005F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A36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E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A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269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4F6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80B19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D6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BE0A4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88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98B9C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B3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00A02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9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56DD8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17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532AA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7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4508F" w:rsidR="00113533" w:rsidRPr="0030502F" w:rsidRDefault="005F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51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8A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86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41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92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15B9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