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F667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2C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2C8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96C73A9" w:rsidR="001F5B4C" w:rsidRPr="006F740C" w:rsidRDefault="004C2C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CA2BDA" w:rsidR="005F75C4" w:rsidRPr="0064541D" w:rsidRDefault="004C2C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56F97" w:rsidR="0064541D" w:rsidRPr="000209F6" w:rsidRDefault="004C2C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F67A6" w:rsidR="0064541D" w:rsidRPr="000209F6" w:rsidRDefault="004C2C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6493F" w:rsidR="0064541D" w:rsidRPr="000209F6" w:rsidRDefault="004C2C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16114" w:rsidR="0064541D" w:rsidRPr="000209F6" w:rsidRDefault="004C2C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0A4D9" w:rsidR="0064541D" w:rsidRPr="000209F6" w:rsidRDefault="004C2C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3374F" w:rsidR="0064541D" w:rsidRPr="000209F6" w:rsidRDefault="004C2C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548410" w:rsidR="0064541D" w:rsidRPr="000209F6" w:rsidRDefault="004C2C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5C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C09F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4243A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38D7A8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7ACB1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D0F2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B2A93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47A01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7DCAD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06E3F1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776E04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75C60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60C56A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2A8D0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B5407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9284D4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2D1D1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1646D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F00A5E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3AD0A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3578BB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26934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261AC8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35F679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BBCC7F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FD1FDA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B79AD8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85374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CB2751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C92D1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DC90A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DA8ECA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A4D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D95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032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33E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E8C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01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EF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052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63F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E79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3082E" w:rsidR="0064541D" w:rsidRPr="0064541D" w:rsidRDefault="004C2C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497292" w:rsidR="00AB6BA8" w:rsidRPr="000209F6" w:rsidRDefault="004C2C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4D9C3B" w:rsidR="00AB6BA8" w:rsidRPr="000209F6" w:rsidRDefault="004C2C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BB7676" w:rsidR="00AB6BA8" w:rsidRPr="000209F6" w:rsidRDefault="004C2C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CBC84" w:rsidR="00AB6BA8" w:rsidRPr="000209F6" w:rsidRDefault="004C2C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57B2D6" w:rsidR="00AB6BA8" w:rsidRPr="000209F6" w:rsidRDefault="004C2C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61066F" w:rsidR="00AB6BA8" w:rsidRPr="000209F6" w:rsidRDefault="004C2C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B3AA01" w:rsidR="00AB6BA8" w:rsidRPr="000209F6" w:rsidRDefault="004C2C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1C3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70F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03C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C6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79FFE0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1351D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F88BC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522A4A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CB602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DA22E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862EF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612D03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C7DA2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5DCD1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82685E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E2D114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7A5657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3E12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80A5C1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35DC73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8CC01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1FFD6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1D420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F97107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E8D8E3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CAD4A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BB5898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ADC44A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9480D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826D5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5448C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2F410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6C049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11B4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12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001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869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9AE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7D4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33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910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CA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31797" w:rsidR="0064541D" w:rsidRPr="0064541D" w:rsidRDefault="004C2C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90D336" w:rsidR="00AB6BA8" w:rsidRPr="000209F6" w:rsidRDefault="004C2C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26297" w:rsidR="00AB6BA8" w:rsidRPr="000209F6" w:rsidRDefault="004C2C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38203" w:rsidR="00AB6BA8" w:rsidRPr="000209F6" w:rsidRDefault="004C2C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A35CD4" w:rsidR="00AB6BA8" w:rsidRPr="000209F6" w:rsidRDefault="004C2C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77EECD" w:rsidR="00AB6BA8" w:rsidRPr="000209F6" w:rsidRDefault="004C2C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ACE97B" w:rsidR="00AB6BA8" w:rsidRPr="000209F6" w:rsidRDefault="004C2C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246752" w:rsidR="00AB6BA8" w:rsidRPr="000209F6" w:rsidRDefault="004C2C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CAF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E51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77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E8F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1A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566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3D1FDF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B85618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21BC8E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2AD1D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6FEB2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EC3B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5756B3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36B19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D37842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EC78C3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28656B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6E7CED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716722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EFD7A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DE9C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2A3F3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7FB41C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30255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549555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C0913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58E90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BB2E64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1FAE7B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266FA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E9EED1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92070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511F2D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008181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19B48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B92EE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0F6076" w:rsidR="0064541D" w:rsidRPr="0064541D" w:rsidRDefault="004C2C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F46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62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16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1DB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59E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DA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E9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1B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E1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DB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EB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11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AD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30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1B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BC0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A6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03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00D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F27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B6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69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A6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2C8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