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0864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4E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4E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DFAB08" w:rsidR="001F5B4C" w:rsidRPr="006F740C" w:rsidRDefault="00EF4E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6B5E1" w:rsidR="005F75C4" w:rsidRPr="0064541D" w:rsidRDefault="00EF4E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8DD24" w:rsidR="0064541D" w:rsidRPr="000209F6" w:rsidRDefault="00EF4E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A62CA" w:rsidR="0064541D" w:rsidRPr="000209F6" w:rsidRDefault="00EF4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9151F" w:rsidR="0064541D" w:rsidRPr="000209F6" w:rsidRDefault="00EF4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80EFE" w:rsidR="0064541D" w:rsidRPr="000209F6" w:rsidRDefault="00EF4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52FBB" w:rsidR="0064541D" w:rsidRPr="000209F6" w:rsidRDefault="00EF4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25295" w:rsidR="0064541D" w:rsidRPr="000209F6" w:rsidRDefault="00EF4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42DCA" w:rsidR="0064541D" w:rsidRPr="000209F6" w:rsidRDefault="00EF4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40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30AB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7C4DC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3D95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27B71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6BD1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4BB68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B40E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2FDB4E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85F7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9059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C9CE5D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755AB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5FAA9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28036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877BAB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97914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1BB39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8ED96D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98B122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B9F9D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1618D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DC33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F582CF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1B113D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B858E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D2203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C0E64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95C48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97FF34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DBE8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B9CE46" w:rsidR="0064541D" w:rsidRPr="00EF4E91" w:rsidRDefault="00EF4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14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3C4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02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6D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2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DE7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94D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358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74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7E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33534" w:rsidR="0064541D" w:rsidRPr="0064541D" w:rsidRDefault="00EF4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13755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CCDB0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EA9F2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93328B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049F96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457CC6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6D271" w:rsidR="00AB6BA8" w:rsidRPr="000209F6" w:rsidRDefault="00EF4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93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36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FE3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8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8758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E0BEFA" w:rsidR="0064541D" w:rsidRPr="00EF4E91" w:rsidRDefault="00EF4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611132" w:rsidR="0064541D" w:rsidRPr="00EF4E91" w:rsidRDefault="00EF4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9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7F30E1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312FD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CE514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7FA6CB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95487D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4B072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A2FDFF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827B5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C509CE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DA3CB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3B67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EA960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5D674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19FD7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8DCE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66C89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E3DAB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79F82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A2B0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3A370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5F7C0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37A9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B4182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23B67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A58812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9FBFE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A67C6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FF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FF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041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42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861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1AF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D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9E1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9F60B" w:rsidR="0064541D" w:rsidRPr="0064541D" w:rsidRDefault="00EF4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060834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D6F5DB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50C6B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C3946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E1609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CCC33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29081C" w:rsidR="00AB6BA8" w:rsidRPr="000209F6" w:rsidRDefault="00EF4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A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B73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BF7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F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4B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3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5D1A7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B11D4B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7CF724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5AD415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BD4F4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61DB2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4C47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A9F6F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D4E9E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72E3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A7EDAA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A7789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1FC4B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23A8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CF66E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921093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DC55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FF7386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80BE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31C03F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E7470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60A90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CCED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47A59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0A41B" w:rsidR="0064541D" w:rsidRPr="00EF4E91" w:rsidRDefault="00EF4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F8AE9C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78DF1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3A6340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BF1328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A64F9" w:rsidR="0064541D" w:rsidRPr="0064541D" w:rsidRDefault="00EF4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5279C8" w:rsidR="0064541D" w:rsidRPr="00EF4E91" w:rsidRDefault="00EF4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E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F5E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1E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D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CC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B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D2781" w:rsidR="00113533" w:rsidRPr="0030502F" w:rsidRDefault="00EF4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A8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B640C" w:rsidR="00113533" w:rsidRPr="0030502F" w:rsidRDefault="00EF4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EE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80A651" w:rsidR="00113533" w:rsidRPr="0030502F" w:rsidRDefault="00EF4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12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78E09" w:rsidR="00113533" w:rsidRPr="0030502F" w:rsidRDefault="00EF4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93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43799" w:rsidR="00113533" w:rsidRPr="0030502F" w:rsidRDefault="00EF4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06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EA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A2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8C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0A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65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2E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7D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87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