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30FF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0B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0B5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D2ACCD6" w:rsidR="001F5B4C" w:rsidRPr="006F740C" w:rsidRDefault="00C40B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F225D3" w:rsidR="005F75C4" w:rsidRPr="0064541D" w:rsidRDefault="00C40B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F26D6" w:rsidR="0064541D" w:rsidRPr="000209F6" w:rsidRDefault="00C40B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E6C1D" w:rsidR="0064541D" w:rsidRPr="000209F6" w:rsidRDefault="00C4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3341A" w:rsidR="0064541D" w:rsidRPr="000209F6" w:rsidRDefault="00C4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3E598" w:rsidR="0064541D" w:rsidRPr="000209F6" w:rsidRDefault="00C4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D1E1C" w:rsidR="0064541D" w:rsidRPr="000209F6" w:rsidRDefault="00C4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42F26" w:rsidR="0064541D" w:rsidRPr="000209F6" w:rsidRDefault="00C4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7A613C" w:rsidR="0064541D" w:rsidRPr="000209F6" w:rsidRDefault="00C4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431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1B382C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0A1D37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F5E85B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2AAFEC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1CB45A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7A12C1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72AAB5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50180B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8A9098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40DB47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AE8D5B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22E3D5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0D70F1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728375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465480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068FDA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996AC6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F0959F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A06067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C7FD1C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40A609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46A7E2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92F827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A6CD12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D009C4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7A93D7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F43567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821E1E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26D4C0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2A1A88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B3BD12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694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D26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190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1B7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6CE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F8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9DE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6B6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965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98C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B55660" w:rsidR="0064541D" w:rsidRPr="0064541D" w:rsidRDefault="00C40B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F9443F" w:rsidR="00AB6BA8" w:rsidRPr="000209F6" w:rsidRDefault="00C4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E99C69" w:rsidR="00AB6BA8" w:rsidRPr="000209F6" w:rsidRDefault="00C4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0446F5" w:rsidR="00AB6BA8" w:rsidRPr="000209F6" w:rsidRDefault="00C4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C39A76" w:rsidR="00AB6BA8" w:rsidRPr="000209F6" w:rsidRDefault="00C4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78C731" w:rsidR="00AB6BA8" w:rsidRPr="000209F6" w:rsidRDefault="00C4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E7A733" w:rsidR="00AB6BA8" w:rsidRPr="000209F6" w:rsidRDefault="00C4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20EFCD" w:rsidR="00AB6BA8" w:rsidRPr="000209F6" w:rsidRDefault="00C4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22A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40F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1EC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BC5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2317DC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B6FC0E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28BF77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196643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0D6050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B5B4F6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806A8D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B80731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B9D69C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FD9493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ECDF8F" w:rsidR="0064541D" w:rsidRPr="00C40B57" w:rsidRDefault="00C40B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B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7E5AB1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F6F26A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11E0BD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790282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5BA02A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5718F6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966AE0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6E0EC9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3E7E4D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EA41A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3D8BE9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2A4FC4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9F2E8E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835A03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CA7135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A9DC30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19FD8B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267B39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9F80B9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1A1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090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9D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1C3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33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BB7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1BF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DE5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03E4F" w:rsidR="0064541D" w:rsidRPr="0064541D" w:rsidRDefault="00C40B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A69D0F" w:rsidR="00AB6BA8" w:rsidRPr="000209F6" w:rsidRDefault="00C4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361320" w:rsidR="00AB6BA8" w:rsidRPr="000209F6" w:rsidRDefault="00C4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B1807C" w:rsidR="00AB6BA8" w:rsidRPr="000209F6" w:rsidRDefault="00C4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8DB347" w:rsidR="00AB6BA8" w:rsidRPr="000209F6" w:rsidRDefault="00C4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6D2BB5" w:rsidR="00AB6BA8" w:rsidRPr="000209F6" w:rsidRDefault="00C4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601B81" w:rsidR="00AB6BA8" w:rsidRPr="000209F6" w:rsidRDefault="00C4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1D9AC0" w:rsidR="00AB6BA8" w:rsidRPr="000209F6" w:rsidRDefault="00C4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EBF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B72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FB6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F1B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58C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0B5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A9FF7E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8C13DB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A2F97A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634197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1872A1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8FF841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D9B51C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26205A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2B6CC9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0A42B1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84FE7A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993BFA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FF9088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C322FA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56B9C1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911623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414B28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B471AA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781159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F1DE92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77866F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F3FC9B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6F9E3F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D1325F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46068D" w:rsidR="0064541D" w:rsidRPr="00C40B57" w:rsidRDefault="00C40B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B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AD1106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C22D14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C080A4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39D494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0F113E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62E5FB" w:rsidR="0064541D" w:rsidRPr="0064541D" w:rsidRDefault="00C4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1D8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1D8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3F7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166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B37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2B6905" w:rsidR="00113533" w:rsidRPr="0030502F" w:rsidRDefault="00C40B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13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851750" w:rsidR="00113533" w:rsidRPr="0030502F" w:rsidRDefault="00C40B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BA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75F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1D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035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22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24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E21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CC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C50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173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B5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F15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2CE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F0C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215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0B5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