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38B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68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683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4C9B6F" w:rsidR="001F5B4C" w:rsidRPr="006F740C" w:rsidRDefault="001B68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83F6B" w:rsidR="005F75C4" w:rsidRPr="0064541D" w:rsidRDefault="001B68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D82A1" w:rsidR="0064541D" w:rsidRPr="000209F6" w:rsidRDefault="001B68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AA9B4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049DB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92FA6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AB2CD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DD0F4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0951E" w:rsidR="0064541D" w:rsidRPr="000209F6" w:rsidRDefault="001B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4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FBE38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BF98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F7491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D9FE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73D8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66689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609F8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0974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06DC7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08B5F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2323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2891F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7FFB47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62EDA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6DF5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1E02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9B06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2A955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F9AAAD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8569F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844F9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A25FA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4B6F8A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3E382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B542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B6F6C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90A5D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E9294D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047A3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1C8E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A6549D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8F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FA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8C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E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BD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A1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8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A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96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1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A8E18" w:rsidR="0064541D" w:rsidRPr="0064541D" w:rsidRDefault="001B6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61B72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E86BD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1E6E9F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B196B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810470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876F0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B4C15" w:rsidR="00AB6BA8" w:rsidRPr="000209F6" w:rsidRDefault="001B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4B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C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5CF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5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68E38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2FDE7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AF90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9EA0D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17A9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712B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24744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ACE6C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BEFCB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BC0DC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D6DE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E1395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D6E3B8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A973B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31AA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9F9A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3AB2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B94F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F26D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B498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76262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EC6F6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4BF9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823CF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029AA8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43CC6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3311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A1A7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5028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EA64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D2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AE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2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A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29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600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65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0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1A858" w:rsidR="0064541D" w:rsidRPr="0064541D" w:rsidRDefault="001B6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8BE965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F41BF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784317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C9DF8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369F5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FEA2FC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1D6E3" w:rsidR="00AB6BA8" w:rsidRPr="000209F6" w:rsidRDefault="001B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06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1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BE9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B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5B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7E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C9BB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3C77E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AE0B9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EF36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600848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BB4E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14A4A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F62E7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36D6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123A6C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F45AC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EC5D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84BA5F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03C63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E6B9D2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F17BB9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802C4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1E50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118C0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2A2FA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21A86B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F258F5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88EAD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9F560C" w:rsidR="0064541D" w:rsidRPr="001B6835" w:rsidRDefault="001B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19EA1" w:rsidR="0064541D" w:rsidRPr="001B6835" w:rsidRDefault="001B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8710B" w:rsidR="0064541D" w:rsidRPr="001B6835" w:rsidRDefault="001B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B22BA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3677FB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1C81DF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E15158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9ADD1" w:rsidR="0064541D" w:rsidRPr="0064541D" w:rsidRDefault="001B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EE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A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7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82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6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F54B8" w:rsidR="00113533" w:rsidRPr="0030502F" w:rsidRDefault="001B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A5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04D3F" w:rsidR="00113533" w:rsidRPr="0030502F" w:rsidRDefault="001B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5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4AC9F" w:rsidR="00113533" w:rsidRPr="0030502F" w:rsidRDefault="001B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BF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81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AA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A8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08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07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3B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98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4D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9F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3E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FF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76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683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