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48CA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1C2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1C2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1043368" w:rsidR="001F5B4C" w:rsidRPr="006F740C" w:rsidRDefault="00471C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AE747" w:rsidR="005F75C4" w:rsidRPr="0064541D" w:rsidRDefault="00471C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1D22A" w:rsidR="0064541D" w:rsidRPr="000209F6" w:rsidRDefault="00471C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C3A8E" w:rsidR="0064541D" w:rsidRPr="000209F6" w:rsidRDefault="00471C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584A3" w:rsidR="0064541D" w:rsidRPr="000209F6" w:rsidRDefault="00471C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008FB" w:rsidR="0064541D" w:rsidRPr="000209F6" w:rsidRDefault="00471C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32332" w:rsidR="0064541D" w:rsidRPr="000209F6" w:rsidRDefault="00471C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311BA" w:rsidR="0064541D" w:rsidRPr="000209F6" w:rsidRDefault="00471C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EBA58D" w:rsidR="0064541D" w:rsidRPr="000209F6" w:rsidRDefault="00471C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B5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389643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7009B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B84F3D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72764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AAF6D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AFFFEC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0F78EA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14D2C6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5B4C1B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D81191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E42FC9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27A9A2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8F174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6109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32E82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F156FF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F5C116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75A882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6A663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BFF7D4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923343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749A80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0594D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74F471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A24D40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6BDB1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DDD0D0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6D8C9E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9A05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5B5B9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851055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D05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D1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759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83C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A3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630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E80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A84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BB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B07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86A451" w:rsidR="0064541D" w:rsidRPr="0064541D" w:rsidRDefault="00471C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4ADC9" w:rsidR="00AB6BA8" w:rsidRPr="000209F6" w:rsidRDefault="00471C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137972" w:rsidR="00AB6BA8" w:rsidRPr="000209F6" w:rsidRDefault="00471C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3B77B4" w:rsidR="00AB6BA8" w:rsidRPr="000209F6" w:rsidRDefault="00471C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060C5E" w:rsidR="00AB6BA8" w:rsidRPr="000209F6" w:rsidRDefault="00471C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67976" w:rsidR="00AB6BA8" w:rsidRPr="000209F6" w:rsidRDefault="00471C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AF7B00" w:rsidR="00AB6BA8" w:rsidRPr="000209F6" w:rsidRDefault="00471C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E64352" w:rsidR="00AB6BA8" w:rsidRPr="000209F6" w:rsidRDefault="00471C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839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4A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27B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7D4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3AC14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290997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C9F1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EDBCA2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21A14E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CB49E2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68B0B5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BB7E26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EAEB2B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6650E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74E51A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5A130F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1C585A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9BFEF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F95064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E17B5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AC4639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A941BA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5E95E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7283D6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1FB05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8090DE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E144C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62E509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E0ABBA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1DBE34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A3A4FC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EBD72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44F8C3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4F86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A4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AF3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66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6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47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59C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5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AE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1ED9E" w:rsidR="0064541D" w:rsidRPr="0064541D" w:rsidRDefault="00471C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6C1D31" w:rsidR="00AB6BA8" w:rsidRPr="000209F6" w:rsidRDefault="00471C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0BD587" w:rsidR="00AB6BA8" w:rsidRPr="000209F6" w:rsidRDefault="00471C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FA219E" w:rsidR="00AB6BA8" w:rsidRPr="000209F6" w:rsidRDefault="00471C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DF99A" w:rsidR="00AB6BA8" w:rsidRPr="000209F6" w:rsidRDefault="00471C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9B5B3" w:rsidR="00AB6BA8" w:rsidRPr="000209F6" w:rsidRDefault="00471C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4EE27" w:rsidR="00AB6BA8" w:rsidRPr="000209F6" w:rsidRDefault="00471C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338142" w:rsidR="00AB6BA8" w:rsidRPr="000209F6" w:rsidRDefault="00471C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55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7C1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D40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B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2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8DA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46860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FDE85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A20DBC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D2947E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DBDB1E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B54C4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B441C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AD50E8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2427FF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B8C85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3DF22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20586C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A263D3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32EDA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125BC0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D88FA6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1E5739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DB516A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58435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26E020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2A69A7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FFF466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E17688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10DD1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751983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71CFCD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962F2E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744135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A044F6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8984C9" w:rsidR="0064541D" w:rsidRPr="0064541D" w:rsidRDefault="00471C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0BC2CE" w:rsidR="0064541D" w:rsidRPr="00471C2E" w:rsidRDefault="00471C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C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4B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901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55D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973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A9D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B43EA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907F0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C0C3F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663EF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27CC2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FFABC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C74D5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7D399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57FF9B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F63738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5AD83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50271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94641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97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A73F6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CC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92424" w:rsidR="00113533" w:rsidRPr="0030502F" w:rsidRDefault="00471C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05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1C2E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