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A904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0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0A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7FCCEF" w:rsidR="001F5B4C" w:rsidRPr="006F740C" w:rsidRDefault="000C70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F989D" w:rsidR="005F75C4" w:rsidRPr="0064541D" w:rsidRDefault="000C70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7B3A9" w:rsidR="0064541D" w:rsidRPr="000209F6" w:rsidRDefault="000C70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9EF25" w:rsidR="0064541D" w:rsidRPr="000209F6" w:rsidRDefault="000C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46DA1" w:rsidR="0064541D" w:rsidRPr="000209F6" w:rsidRDefault="000C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8E9BD" w:rsidR="0064541D" w:rsidRPr="000209F6" w:rsidRDefault="000C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D58FC" w:rsidR="0064541D" w:rsidRPr="000209F6" w:rsidRDefault="000C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31112" w:rsidR="0064541D" w:rsidRPr="000209F6" w:rsidRDefault="000C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AD06DC" w:rsidR="0064541D" w:rsidRPr="000209F6" w:rsidRDefault="000C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6E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2A73B" w:rsidR="0064541D" w:rsidRPr="000C70A8" w:rsidRDefault="000C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303C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01803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A1EBD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980470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CD1C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DE11B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206AC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7D36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BC21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CCCEAB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FAE9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94835E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A4EB2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18C41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A5965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E73815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7E081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2A7D1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63BD7C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CE9A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736CB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6EEBB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B5D9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B1A17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FBDC8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A1C3A5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D5475C" w:rsidR="0064541D" w:rsidRPr="000C70A8" w:rsidRDefault="000C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F610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0050E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64405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065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E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86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FD1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E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D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1EC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40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3BE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D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F93DF" w:rsidR="0064541D" w:rsidRPr="0064541D" w:rsidRDefault="000C70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53D5AB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C7EA2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166DC4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059D73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171D87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3EA0D7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48A521" w:rsidR="00AB6BA8" w:rsidRPr="000209F6" w:rsidRDefault="000C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32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7A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B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DD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66B055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3BD8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3FBF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DE964E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C980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5781C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0433FB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545F2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80AB5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F8CC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19F9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7E1B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CA35E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1323D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034D82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049B0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3030DE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E5E4C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9DD3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0064B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5CCAE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26A8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587AC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2AECB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CF99A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5E35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458AA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CD889E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23BF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C7462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B1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2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1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F9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3C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34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88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1D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AA951" w:rsidR="0064541D" w:rsidRPr="0064541D" w:rsidRDefault="000C70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23CD54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AE1E5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D32E79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83EDEC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095B99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974A2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E2175F" w:rsidR="00AB6BA8" w:rsidRPr="000209F6" w:rsidRDefault="000C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E3F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AAC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93C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D5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F6F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7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224E03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2A2B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F4FD5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341BC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9814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653AA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93902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2C6EC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783561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D1EFE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48831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A5B33C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752B6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0A4B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0A427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13DB1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3134E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41559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F6B1DF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8648F7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409646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A3C81D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BBEB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CFDEE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D1F10" w:rsidR="0064541D" w:rsidRPr="000C70A8" w:rsidRDefault="000C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03F7FB" w:rsidR="0064541D" w:rsidRPr="000C70A8" w:rsidRDefault="000C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0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B86F57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78566A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9F60A8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830F1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14F24" w:rsidR="0064541D" w:rsidRPr="0064541D" w:rsidRDefault="000C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35C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F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7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7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3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242DC" w:rsidR="00113533" w:rsidRPr="0030502F" w:rsidRDefault="000C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D6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54F7B" w:rsidR="00113533" w:rsidRPr="0030502F" w:rsidRDefault="000C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58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1C399" w:rsidR="00113533" w:rsidRPr="0030502F" w:rsidRDefault="000C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DAE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C58F2" w:rsidR="00113533" w:rsidRPr="0030502F" w:rsidRDefault="000C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55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DC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A5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7DA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57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F6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AF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56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82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46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2E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0A8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