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95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2B7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2B7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9476A2" w:rsidR="001F5B4C" w:rsidRPr="006F740C" w:rsidRDefault="001C2B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F821D" w:rsidR="005F75C4" w:rsidRPr="0064541D" w:rsidRDefault="001C2B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18C83" w:rsidR="0064541D" w:rsidRPr="000209F6" w:rsidRDefault="001C2B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1DD13" w:rsidR="0064541D" w:rsidRPr="000209F6" w:rsidRDefault="001C2B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40832" w:rsidR="0064541D" w:rsidRPr="000209F6" w:rsidRDefault="001C2B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D439E" w:rsidR="0064541D" w:rsidRPr="000209F6" w:rsidRDefault="001C2B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017D0" w:rsidR="0064541D" w:rsidRPr="000209F6" w:rsidRDefault="001C2B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0E2C2" w:rsidR="0064541D" w:rsidRPr="000209F6" w:rsidRDefault="001C2B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C4582" w:rsidR="0064541D" w:rsidRPr="000209F6" w:rsidRDefault="001C2B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BE8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22B25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186A6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9DAE8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47D0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7F188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C9B4B5" w:rsidR="0064541D" w:rsidRPr="001C2B7F" w:rsidRDefault="001C2B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7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5FA662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BE83D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162C9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0F45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0EAC6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13F82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0BE557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970E02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B21B1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3609C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AA78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257FB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A1DA2A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975F9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01EA26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D2441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928A2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34E62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F62A5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C5F8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2602B8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30BE3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76837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A047C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43133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02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85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856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E5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BB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DD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43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B26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A9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B6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C92BF" w:rsidR="0064541D" w:rsidRPr="0064541D" w:rsidRDefault="001C2B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69D6EF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ACD92F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6BFCC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269EFE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8203F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6FB669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3B409A" w:rsidR="00AB6BA8" w:rsidRPr="000209F6" w:rsidRDefault="001C2B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D23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CE5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39C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C3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E8303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DD37A7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5D39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AE1D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1BFEC6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930DF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08EB3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680AB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85ED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B8C078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3C0F4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35A7B0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550A7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B7692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958CB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5731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2A2C6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774F60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1537A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C3E9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77FAF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9FFF2D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2168A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CF4BE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762808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52F2C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636110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71300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CF52B2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607ED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9AB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49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7CF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6A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758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DE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28A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769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56E5E6" w:rsidR="0064541D" w:rsidRPr="0064541D" w:rsidRDefault="001C2B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F6B829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02D32C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C67773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7F7E2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D6454B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AD6B6D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8DBCD" w:rsidR="00AB6BA8" w:rsidRPr="000209F6" w:rsidRDefault="001C2B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A6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28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5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5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6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50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6934E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34C0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64EFC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06393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B3D9A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2EBC4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86B45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2ADC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0598D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FDCE5B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624C6E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4E331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F70C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EDE800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A5ED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29716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CC9074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B2A959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52F23B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39A76A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69655F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2B4B8C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DE1B0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6333A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CD37A1" w:rsidR="0064541D" w:rsidRPr="001C2B7F" w:rsidRDefault="001C2B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28061" w:rsidR="0064541D" w:rsidRPr="001C2B7F" w:rsidRDefault="001C2B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B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DC7B9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5401A1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0DA3E3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D36163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B2705" w:rsidR="0064541D" w:rsidRPr="0064541D" w:rsidRDefault="001C2B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94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7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B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B0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55F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2D4F1A" w:rsidR="00113533" w:rsidRPr="0030502F" w:rsidRDefault="001C2B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29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5AB76" w:rsidR="00113533" w:rsidRPr="0030502F" w:rsidRDefault="001C2B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F1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0D1C5" w:rsidR="00113533" w:rsidRPr="0030502F" w:rsidRDefault="001C2B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2E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436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33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FA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8E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9A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FD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BB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991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D8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CD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67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DA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2B7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