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38B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C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CA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65D6DC" w:rsidR="001F5B4C" w:rsidRPr="006F740C" w:rsidRDefault="007C1C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0A786" w:rsidR="005F75C4" w:rsidRPr="0064541D" w:rsidRDefault="007C1C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48571" w:rsidR="0064541D" w:rsidRPr="000209F6" w:rsidRDefault="007C1C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AFBC2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1BDD5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DD285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C0D40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29EF9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97007" w:rsidR="0064541D" w:rsidRPr="000209F6" w:rsidRDefault="007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8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749D6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6332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ECCDA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DA5D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86C05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6D4D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8B8A8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3B61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55CF9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34362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DAB79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BBD09C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7D081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2591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87D61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84356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E4C88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CDC5C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C6AA1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2D9A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3E1F1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852885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EB29C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E6DD6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D432F5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5B1C6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C1D0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ADFA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3866BE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1474D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FF495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6C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6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8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8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D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F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C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E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3F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71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6A4F5" w:rsidR="0064541D" w:rsidRPr="0064541D" w:rsidRDefault="007C1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C0814B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A9DA6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4162E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E71FF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D77894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4801C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A00261" w:rsidR="00AB6BA8" w:rsidRPr="000209F6" w:rsidRDefault="007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5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26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F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1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FE41C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7747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7F1C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1D16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F967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DA9F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AFF0C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E6E4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5372E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D199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59501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919EA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F6B3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2E5FD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7128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15BD31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E201A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ACB518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A973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355D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55D8A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28F6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BDA8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4E726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5E9E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B8138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CADD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0E5D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E4C2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8AA0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FB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C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5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9F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9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317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3D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BDC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FF862" w:rsidR="0064541D" w:rsidRPr="0064541D" w:rsidRDefault="007C1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68FF2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6081D3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110099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53113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45AE1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CEB4F0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5236A6" w:rsidR="00AB6BA8" w:rsidRPr="000209F6" w:rsidRDefault="007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3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0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A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2D5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9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780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5E0836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860F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F5931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36F208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4A6C8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7D72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F5AE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B812E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2E056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A7D6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EE7F0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958659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1B174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F883D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CFA05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D8FD3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97A521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9E9D2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4086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64B137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68D90D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082B68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071DC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3EBC9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4C032C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24BBC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3A8889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3D26D9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487AF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000C4B" w:rsidR="0064541D" w:rsidRPr="0064541D" w:rsidRDefault="007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E4E376" w:rsidR="0064541D" w:rsidRPr="007C1CAB" w:rsidRDefault="007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D9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B9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A5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9C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CF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5A9B1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EC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03DB8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4B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D0E77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99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91E9B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D4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B4520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3C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A925C" w:rsidR="00113533" w:rsidRPr="0030502F" w:rsidRDefault="007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4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D3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D3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9F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28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714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9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CA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