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92BD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03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03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9C7E80" w:rsidR="001F5B4C" w:rsidRPr="006F740C" w:rsidRDefault="006603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9793D" w:rsidR="005F75C4" w:rsidRPr="0064541D" w:rsidRDefault="006603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3491D" w:rsidR="0064541D" w:rsidRPr="000209F6" w:rsidRDefault="006603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52343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66478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B46AC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5AB90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A9E65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5B8E32" w:rsidR="0064541D" w:rsidRPr="000209F6" w:rsidRDefault="00660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9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9091A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D7CAA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F3D66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CC1F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A0C3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9EDBF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64038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8E1F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D4BBD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E4DBF5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EB214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CB2C3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40017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E80FD" w:rsidR="0064541D" w:rsidRPr="006603C9" w:rsidRDefault="00660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3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89CCC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933C1D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A9F1B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FA1F2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262BA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7C20B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349075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571B6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110A2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3294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56258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B60A5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90A4E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C5B86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0C2F9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5216B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F3F2E" w:rsidR="0064541D" w:rsidRPr="006603C9" w:rsidRDefault="00660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3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6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E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F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94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F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E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1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AEC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B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9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E6CA4" w:rsidR="0064541D" w:rsidRPr="0064541D" w:rsidRDefault="00660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E003F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8E1801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95B11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B8B8D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B2328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08BAD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A44BC9" w:rsidR="00AB6BA8" w:rsidRPr="000209F6" w:rsidRDefault="00660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E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0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3F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5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5809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D71B1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71E6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C0D86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C1D66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0676B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D708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77BDF6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E0993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FEC7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C695A0" w:rsidR="0064541D" w:rsidRPr="006603C9" w:rsidRDefault="00660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3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1413E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1E81F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11C2F8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CFF3E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CC447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762A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9C5D7A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F0381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F94C1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091E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3C85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AEEC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759F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70C67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8DFB8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6B52ED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115F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9A6BA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3AA0F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F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C3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9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82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B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7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64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DC7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F1D74" w:rsidR="0064541D" w:rsidRPr="0064541D" w:rsidRDefault="00660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851F4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CD60A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77F44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EC9EE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616EA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0C61E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79AFC" w:rsidR="00AB6BA8" w:rsidRPr="000209F6" w:rsidRDefault="00660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02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80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7E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0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E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0E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A4C67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378C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C459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2C703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84EC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2BCE25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A9077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77901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DA8E3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3EB1B1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F785B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855DA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639EB6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1638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A71FA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3E07EF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E66F5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B812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4AA6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990942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3B64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5BCF5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E800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5AFFE9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33DBB" w:rsidR="0064541D" w:rsidRPr="006603C9" w:rsidRDefault="00660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3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CDDBA2" w:rsidR="0064541D" w:rsidRPr="006603C9" w:rsidRDefault="00660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3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DE71C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8C8E0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DEBA6B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FC696E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E2FF4" w:rsidR="0064541D" w:rsidRPr="0064541D" w:rsidRDefault="00660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2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4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4E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F9D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D3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B053E" w:rsidR="00113533" w:rsidRPr="0030502F" w:rsidRDefault="00660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E8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75935" w:rsidR="00113533" w:rsidRPr="0030502F" w:rsidRDefault="00660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53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4A90D" w:rsidR="00113533" w:rsidRPr="0030502F" w:rsidRDefault="00660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8A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10E94" w:rsidR="00113533" w:rsidRPr="0030502F" w:rsidRDefault="00660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62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E6BB2" w:rsidR="00113533" w:rsidRPr="0030502F" w:rsidRDefault="00660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A4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AC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FE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94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FA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66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33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4D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BE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03C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