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B168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48A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48A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8BAF3B" w:rsidR="001F5B4C" w:rsidRPr="006F740C" w:rsidRDefault="003348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D8DAB2" w:rsidR="005F75C4" w:rsidRPr="0064541D" w:rsidRDefault="003348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759B2" w:rsidR="0064541D" w:rsidRPr="000209F6" w:rsidRDefault="003348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71D4F" w:rsidR="0064541D" w:rsidRPr="000209F6" w:rsidRDefault="00334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BC24D" w:rsidR="0064541D" w:rsidRPr="000209F6" w:rsidRDefault="00334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E2C1D" w:rsidR="0064541D" w:rsidRPr="000209F6" w:rsidRDefault="00334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D7BEC" w:rsidR="0064541D" w:rsidRPr="000209F6" w:rsidRDefault="00334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A8EEC" w:rsidR="0064541D" w:rsidRPr="000209F6" w:rsidRDefault="00334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0694C" w:rsidR="0064541D" w:rsidRPr="000209F6" w:rsidRDefault="00334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135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918732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462E52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B235EB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767842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2F8109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275871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C8C2C5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797867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43FA9D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1A9B97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858559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1ED6E5" w:rsidR="0064541D" w:rsidRPr="003348A3" w:rsidRDefault="003348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8A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ED82C0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179E9C" w:rsidR="0064541D" w:rsidRPr="003348A3" w:rsidRDefault="003348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8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1B5258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623B7C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FE5836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3115F1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3F0F32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A002C9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198C8A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3A3721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510880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58261E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C3590B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EE6F1D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7D65AF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6BBE9F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FBFC4D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F99BAE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FC7EC3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97A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198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16E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334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03E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0A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116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545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1E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573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D9E26" w:rsidR="0064541D" w:rsidRPr="0064541D" w:rsidRDefault="003348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3ED1A3" w:rsidR="00AB6BA8" w:rsidRPr="000209F6" w:rsidRDefault="00334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8C9EC5" w:rsidR="00AB6BA8" w:rsidRPr="000209F6" w:rsidRDefault="00334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402D0" w:rsidR="00AB6BA8" w:rsidRPr="000209F6" w:rsidRDefault="00334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C5767" w:rsidR="00AB6BA8" w:rsidRPr="000209F6" w:rsidRDefault="00334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CF6B6B" w:rsidR="00AB6BA8" w:rsidRPr="000209F6" w:rsidRDefault="00334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377225" w:rsidR="00AB6BA8" w:rsidRPr="000209F6" w:rsidRDefault="00334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5EE289" w:rsidR="00AB6BA8" w:rsidRPr="000209F6" w:rsidRDefault="00334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DDB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328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10E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7A1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655642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6B3191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1BEC5A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D2A11E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5443EC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136E27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172244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EB1A21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CE53DD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65311B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621CF1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D0B5AF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BF8245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6FD8DC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10CDE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37E662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1B1EC5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A0F1BB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F82CAE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593BB5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3311FA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E9976E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A8B63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BF2317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A1D8D0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ECCF65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F74E4D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03FA31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3D8E02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B4F87B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AD3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2CC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1F2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B21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315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47F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5C6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EEC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F8EBB" w:rsidR="0064541D" w:rsidRPr="0064541D" w:rsidRDefault="003348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29C793" w:rsidR="00AB6BA8" w:rsidRPr="000209F6" w:rsidRDefault="00334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E0440A" w:rsidR="00AB6BA8" w:rsidRPr="000209F6" w:rsidRDefault="00334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F7D3DA" w:rsidR="00AB6BA8" w:rsidRPr="000209F6" w:rsidRDefault="00334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92818F" w:rsidR="00AB6BA8" w:rsidRPr="000209F6" w:rsidRDefault="00334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87A3B7" w:rsidR="00AB6BA8" w:rsidRPr="000209F6" w:rsidRDefault="00334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14652F" w:rsidR="00AB6BA8" w:rsidRPr="000209F6" w:rsidRDefault="00334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79E78E" w:rsidR="00AB6BA8" w:rsidRPr="000209F6" w:rsidRDefault="00334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C12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4DD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B07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CA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823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674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2DCBC9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64FC00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DEFE32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896D9C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44C33E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AE7941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043E5E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D1291D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F9FE6B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F7A928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530AA4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FD0A21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84E3E2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7D8509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EB67E4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BD4447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8042C0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D0F604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353904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D46C72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DEDD5D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9ED210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0B9A3D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27E8BA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734E70" w:rsidR="0064541D" w:rsidRPr="003348A3" w:rsidRDefault="003348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8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0B89C7" w:rsidR="0064541D" w:rsidRPr="003348A3" w:rsidRDefault="003348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8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5A7BCB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DC1CB6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75CEDD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8031F3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B5022C" w:rsidR="0064541D" w:rsidRPr="0064541D" w:rsidRDefault="00334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211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175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904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AAD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43A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527E55" w:rsidR="00113533" w:rsidRPr="0030502F" w:rsidRDefault="003348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6C7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E7118B" w:rsidR="00113533" w:rsidRPr="0030502F" w:rsidRDefault="003348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National Heroes’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8A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25A14D" w:rsidR="00113533" w:rsidRPr="0030502F" w:rsidRDefault="003348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6D8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6BBFE" w:rsidR="00113533" w:rsidRPr="0030502F" w:rsidRDefault="003348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BC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A58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F1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23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E3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D0C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AAD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83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421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504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910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48A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