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0D8B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10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103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DB7D92B" w:rsidR="001F5B4C" w:rsidRPr="006F740C" w:rsidRDefault="003F10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DCA005" w:rsidR="005F75C4" w:rsidRPr="0064541D" w:rsidRDefault="003F10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1A43A" w:rsidR="0064541D" w:rsidRPr="000209F6" w:rsidRDefault="003F10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21A6C" w:rsidR="0064541D" w:rsidRPr="000209F6" w:rsidRDefault="003F1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EE008" w:rsidR="0064541D" w:rsidRPr="000209F6" w:rsidRDefault="003F1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FB856" w:rsidR="0064541D" w:rsidRPr="000209F6" w:rsidRDefault="003F1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1E643" w:rsidR="0064541D" w:rsidRPr="000209F6" w:rsidRDefault="003F1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1C8BF" w:rsidR="0064541D" w:rsidRPr="000209F6" w:rsidRDefault="003F1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424C6D" w:rsidR="0064541D" w:rsidRPr="000209F6" w:rsidRDefault="003F10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4E0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31240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FFAFA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627CF1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C920F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03C81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5C2308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97B07C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8327C2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E65027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C65A4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EE94E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50EE0F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FA5A6C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9B2690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E9C8C8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1C9BD9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72AB18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FB64DC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29978F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0368C8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35C68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7E81C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AD848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849F5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76931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159C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232076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8C905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507C6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00FDD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D45E5A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346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EB6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75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2AD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C00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D6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F01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8A3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7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1F9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C5A2F" w:rsidR="0064541D" w:rsidRPr="0064541D" w:rsidRDefault="003F1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894610" w:rsidR="00AB6BA8" w:rsidRPr="000209F6" w:rsidRDefault="003F1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B406C0" w:rsidR="00AB6BA8" w:rsidRPr="000209F6" w:rsidRDefault="003F1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D7DCA7" w:rsidR="00AB6BA8" w:rsidRPr="000209F6" w:rsidRDefault="003F1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1C022" w:rsidR="00AB6BA8" w:rsidRPr="000209F6" w:rsidRDefault="003F1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FCD6D0" w:rsidR="00AB6BA8" w:rsidRPr="000209F6" w:rsidRDefault="003F1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E033F" w:rsidR="00AB6BA8" w:rsidRPr="000209F6" w:rsidRDefault="003F1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E91637" w:rsidR="00AB6BA8" w:rsidRPr="000209F6" w:rsidRDefault="003F10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8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D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6B2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5C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91B367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FFB0D8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736F5B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138481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9EE1E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D39AEC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FCFA32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5A498D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7F3D5D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ABA10C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4B715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36564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84B039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2E4F71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E61E0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08E045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2B748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7B5508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0BE05D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7CCFE4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031D0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3B22C1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ED5ECA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FBC36C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F43D5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4069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EB752A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B7A1D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9D3505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062B8F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C1D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3BC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8F3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021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8D6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5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52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25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9FF24" w:rsidR="0064541D" w:rsidRPr="0064541D" w:rsidRDefault="003F10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D7C846" w:rsidR="00AB6BA8" w:rsidRPr="000209F6" w:rsidRDefault="003F1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557A87" w:rsidR="00AB6BA8" w:rsidRPr="000209F6" w:rsidRDefault="003F1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4748B6" w:rsidR="00AB6BA8" w:rsidRPr="000209F6" w:rsidRDefault="003F1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920E90" w:rsidR="00AB6BA8" w:rsidRPr="000209F6" w:rsidRDefault="003F1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939580" w:rsidR="00AB6BA8" w:rsidRPr="000209F6" w:rsidRDefault="003F1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70A7F6" w:rsidR="00AB6BA8" w:rsidRPr="000209F6" w:rsidRDefault="003F1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CE6104" w:rsidR="00AB6BA8" w:rsidRPr="000209F6" w:rsidRDefault="003F10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D1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CE6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F8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81F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0A9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22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50B43E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683C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4C728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2F8705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5D5E0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F8EFA7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771183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68EB4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DC2C7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8455AE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94248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E64D7B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EF51E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8AB6F1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97EA1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C9F264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27F197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FF6BDA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F9E04E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5637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22BF79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7E310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8EDC4E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8C72A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E92E9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D0C2C4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F15139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530414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10A0A0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1DC766" w:rsidR="0064541D" w:rsidRPr="0064541D" w:rsidRDefault="003F10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AF5631" w:rsidR="0064541D" w:rsidRPr="003F1032" w:rsidRDefault="003F10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0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0B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F1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3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F93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87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D1761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42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418A7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CD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1A2DD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98A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3B92B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A6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593F9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66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72D19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56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4D1EE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35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AFDA1" w:rsidR="00113533" w:rsidRPr="0030502F" w:rsidRDefault="003F10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E9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F0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09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032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