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363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D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DA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52984E" w:rsidR="001F5B4C" w:rsidRPr="006F740C" w:rsidRDefault="00EE5D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D56CF" w:rsidR="005F75C4" w:rsidRPr="0064541D" w:rsidRDefault="00EE5D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7A37D" w:rsidR="0064541D" w:rsidRPr="000209F6" w:rsidRDefault="00EE5D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74087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F06DC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D2A76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5E13B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2BAD3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E7EE5D" w:rsidR="0064541D" w:rsidRPr="000209F6" w:rsidRDefault="00EE5D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5C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FC52AB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A603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902FE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78CFF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89617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0A153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904F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E92E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FED0F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72A74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5F84E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5250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6A84D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9FBEC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E343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9847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546907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E6A6F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2FE26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B433B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E42584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BB08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1911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D52B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58F8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C6CA5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BA093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C61B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90E6D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DEFF2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B9DF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97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A8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87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99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7A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16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B4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2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C9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A0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43EC7" w:rsidR="0064541D" w:rsidRPr="0064541D" w:rsidRDefault="00EE5D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5BCE7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1DF9C8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8EDC6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F9B2F6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6C6A7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E6F4F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CD333" w:rsidR="00AB6BA8" w:rsidRPr="000209F6" w:rsidRDefault="00EE5D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D43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C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24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ED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9CB9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57AE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2A26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6F7C1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79819F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B8FA60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B0B8F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EC87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EAA5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8985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5999FB" w:rsidR="0064541D" w:rsidRPr="00EE5DA1" w:rsidRDefault="00EE5D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86DFA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1FB20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2F5B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1D780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CA63E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69C31B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509D97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F8B74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14B6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BE7C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8672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6BD4C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1C0B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25974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747C6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26080F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C83CD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4AD6F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DB51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93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A1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2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85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6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8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E8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6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3439D" w:rsidR="0064541D" w:rsidRPr="0064541D" w:rsidRDefault="00EE5D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1A56B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F83C6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0F202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EC80E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A509D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93783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44EF03" w:rsidR="00AB6BA8" w:rsidRPr="000209F6" w:rsidRDefault="00EE5D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E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D9D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C1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E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7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9F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A9222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600A7B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2611C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FA16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0346C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CD0B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B4A7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6D2B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1BE824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0D51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A293B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65C2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94C567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308C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99AB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1348A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0B7635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ACE6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12CC7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CC55D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B693B6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C8CB8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0645DF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241D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8F207E" w:rsidR="0064541D" w:rsidRPr="00EE5DA1" w:rsidRDefault="00EE5D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1EB5AB" w:rsidR="0064541D" w:rsidRPr="00EE5DA1" w:rsidRDefault="00EE5D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89C11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127D2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FA5F0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49BFC9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49FC3" w:rsidR="0064541D" w:rsidRPr="0064541D" w:rsidRDefault="00EE5D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21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422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24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5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924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15A61" w:rsidR="00113533" w:rsidRPr="0030502F" w:rsidRDefault="00EE5D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62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DDFD7" w:rsidR="00113533" w:rsidRPr="0030502F" w:rsidRDefault="00EE5D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20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C63B3" w:rsidR="00113533" w:rsidRPr="0030502F" w:rsidRDefault="00EE5D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17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19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78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18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A9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0D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40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07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0E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83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A2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F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22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