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C02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32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32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D172F0" w:rsidR="001F5B4C" w:rsidRPr="006F740C" w:rsidRDefault="00E032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50C1D" w:rsidR="005F75C4" w:rsidRPr="0064541D" w:rsidRDefault="00E032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65E17" w:rsidR="0064541D" w:rsidRPr="000209F6" w:rsidRDefault="00E032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15D47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4861E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250C3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C311C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CE2A5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D54BC9" w:rsidR="0064541D" w:rsidRPr="000209F6" w:rsidRDefault="00E0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3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14BA60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6AC13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FAFB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CA4F4E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4A87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CDAF82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7C8195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26E1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B31E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077B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1AF04C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5A35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6BBB7" w:rsidR="0064541D" w:rsidRPr="00E03251" w:rsidRDefault="00E0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5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4CDAF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BB189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AABB4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2C5F7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4A99E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9FB8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3160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94A414" w:rsidR="0064541D" w:rsidRPr="00E03251" w:rsidRDefault="00E0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41E49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F1FE3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DF43C1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D97AD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79410C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0E94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CDE0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1D51A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2FEE1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21DD6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F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7B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6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34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77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A7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B1D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A6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FA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FC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42AD3" w:rsidR="0064541D" w:rsidRPr="0064541D" w:rsidRDefault="00E03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C5542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44EC07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412FF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9505C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E9403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C1877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1D40F" w:rsidR="00AB6BA8" w:rsidRPr="000209F6" w:rsidRDefault="00E0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DAB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D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0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28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64EE2" w:rsidR="0064541D" w:rsidRPr="00E03251" w:rsidRDefault="00E0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08A2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832FF6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B1EB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7A05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F9F95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68B11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D4DF5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AEB3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C026E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A35CC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ABB6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3B8B0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DD9011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DCD8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942C9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E83E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1605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06C8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744B0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54BD92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79B32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4308A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92FFC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B9DD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E20A4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A81DEA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574B6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570CE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3FEB4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CF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7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CF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0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F7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EB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A3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E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C2E92" w:rsidR="0064541D" w:rsidRPr="0064541D" w:rsidRDefault="00E03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3DB55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7451F7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D5FE8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77941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53780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7F147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F185B" w:rsidR="00AB6BA8" w:rsidRPr="000209F6" w:rsidRDefault="00E0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08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6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64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E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F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4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38030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456D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D6160D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A84A0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59D5A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407E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2CB3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1815A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108C6A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DC056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D6AA5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BC48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CE569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A8D0FC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020AF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16663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E42F08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E410C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E0015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4FC22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B71F0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9013E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60CADE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9621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8E0746" w:rsidR="0064541D" w:rsidRPr="00E03251" w:rsidRDefault="00E0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B76F37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F4865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D8976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3D08F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CD0B1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216DB" w:rsidR="0064541D" w:rsidRPr="0064541D" w:rsidRDefault="00E0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3C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1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B9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88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C0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F023A" w:rsidR="00113533" w:rsidRPr="0030502F" w:rsidRDefault="00E0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37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9EC7C" w:rsidR="00113533" w:rsidRPr="0030502F" w:rsidRDefault="00E0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72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E5346" w:rsidR="00113533" w:rsidRPr="0030502F" w:rsidRDefault="00E0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B2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2CBB9" w:rsidR="00113533" w:rsidRPr="0030502F" w:rsidRDefault="00E0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16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B1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3E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40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7A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9E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C2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21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6F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C2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1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3251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