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72FC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47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470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DAE88D" w:rsidR="001F5B4C" w:rsidRPr="006F740C" w:rsidRDefault="009547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46234" w:rsidR="005F75C4" w:rsidRPr="0064541D" w:rsidRDefault="009547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22380" w:rsidR="0064541D" w:rsidRPr="000209F6" w:rsidRDefault="009547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22AC3" w:rsidR="0064541D" w:rsidRPr="000209F6" w:rsidRDefault="00954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3CE55" w:rsidR="0064541D" w:rsidRPr="000209F6" w:rsidRDefault="00954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71F5A" w:rsidR="0064541D" w:rsidRPr="000209F6" w:rsidRDefault="00954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CAF9C" w:rsidR="0064541D" w:rsidRPr="000209F6" w:rsidRDefault="00954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D9AB8" w:rsidR="0064541D" w:rsidRPr="000209F6" w:rsidRDefault="00954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16323E" w:rsidR="0064541D" w:rsidRPr="000209F6" w:rsidRDefault="00954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3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B343E3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B41E38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64CDC7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4B2C8A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9E4822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C8FFF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40AD6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27CC0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ACF61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ADF889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571BF8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B50D7F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10927E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5FCA8F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32C2B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B99D54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9A32D6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EC2645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AA64B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AF3E8F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0E2C8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E0E3AE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50F200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C14FC8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E5CB75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407E12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F9810D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7D115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F3D84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50808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91361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D5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07A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5E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EC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F49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764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8F9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01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19A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8A5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51208" w:rsidR="0064541D" w:rsidRPr="0064541D" w:rsidRDefault="009547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92E966" w:rsidR="00AB6BA8" w:rsidRPr="000209F6" w:rsidRDefault="00954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53E63E" w:rsidR="00AB6BA8" w:rsidRPr="000209F6" w:rsidRDefault="00954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9D7C22" w:rsidR="00AB6BA8" w:rsidRPr="000209F6" w:rsidRDefault="00954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D2CB26" w:rsidR="00AB6BA8" w:rsidRPr="000209F6" w:rsidRDefault="00954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B817B8" w:rsidR="00AB6BA8" w:rsidRPr="000209F6" w:rsidRDefault="00954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2E4C35" w:rsidR="00AB6BA8" w:rsidRPr="000209F6" w:rsidRDefault="00954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FE5AB5" w:rsidR="00AB6BA8" w:rsidRPr="000209F6" w:rsidRDefault="00954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BF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80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6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A0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7D10A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885D70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23579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38D7C0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458A55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2DD3C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832B2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F0C44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F8F03B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9DB82F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7E9132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82A67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E9484E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9CE51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689F55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214B82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791BA4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171AA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AE1040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85BDDA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8CB033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7831D9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CD586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940637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69E6F9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19A37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06E0CE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CA40C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EB9D38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84699D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D48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E45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E1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4B2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CA5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DB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F37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6D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06D71" w:rsidR="0064541D" w:rsidRPr="0064541D" w:rsidRDefault="009547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3B1B0A" w:rsidR="00AB6BA8" w:rsidRPr="000209F6" w:rsidRDefault="00954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90B4F9" w:rsidR="00AB6BA8" w:rsidRPr="000209F6" w:rsidRDefault="00954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A5ADB9" w:rsidR="00AB6BA8" w:rsidRPr="000209F6" w:rsidRDefault="00954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2B643" w:rsidR="00AB6BA8" w:rsidRPr="000209F6" w:rsidRDefault="00954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C5309" w:rsidR="00AB6BA8" w:rsidRPr="000209F6" w:rsidRDefault="00954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4E04ED" w:rsidR="00AB6BA8" w:rsidRPr="000209F6" w:rsidRDefault="00954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579E44" w:rsidR="00AB6BA8" w:rsidRPr="000209F6" w:rsidRDefault="00954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641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1D5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181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F9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14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3A6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B7123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08B3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FB03D2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7301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9E8366" w:rsidR="0064541D" w:rsidRPr="00954700" w:rsidRDefault="00954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22F691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9FA4CB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83465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DA0F0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0CF8C0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86DAF6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0D48D4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AE005F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FFC683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A09E08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A7468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1B4996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503A2A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D92325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9336C2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BB2383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AC23B7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AC66FA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11AC6E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848AA" w:rsidR="0064541D" w:rsidRPr="00954700" w:rsidRDefault="00954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C5A97B" w:rsidR="0064541D" w:rsidRPr="00954700" w:rsidRDefault="00954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363EE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16831B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A45EC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79BCBD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1B8774" w:rsidR="0064541D" w:rsidRPr="0064541D" w:rsidRDefault="00954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283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FC0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9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71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2F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3FCE16" w:rsidR="00113533" w:rsidRPr="0030502F" w:rsidRDefault="00954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648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F7AF7E" w:rsidR="00113533" w:rsidRPr="0030502F" w:rsidRDefault="00954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F1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27291" w:rsidR="00113533" w:rsidRPr="0030502F" w:rsidRDefault="00954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3A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4B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17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CB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12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02E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92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3A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D2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0F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3F8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C8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7C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470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