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D6A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2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25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5B9895" w:rsidR="001F5B4C" w:rsidRPr="006F740C" w:rsidRDefault="00D272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1539F" w:rsidR="005F75C4" w:rsidRPr="0064541D" w:rsidRDefault="00D272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772C2" w:rsidR="0064541D" w:rsidRPr="000209F6" w:rsidRDefault="00D272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D64EC" w:rsidR="0064541D" w:rsidRPr="000209F6" w:rsidRDefault="00D27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26116" w:rsidR="0064541D" w:rsidRPr="000209F6" w:rsidRDefault="00D27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E6BF0" w:rsidR="0064541D" w:rsidRPr="000209F6" w:rsidRDefault="00D27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B91DF" w:rsidR="0064541D" w:rsidRPr="000209F6" w:rsidRDefault="00D27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F68DB" w:rsidR="0064541D" w:rsidRPr="000209F6" w:rsidRDefault="00D27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5714E8" w:rsidR="0064541D" w:rsidRPr="000209F6" w:rsidRDefault="00D27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93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E9921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7183B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0000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20274F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75C77E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6AF1E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DA77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73637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EF4349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E5DC6F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6B96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13F67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22959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C58942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18813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BB142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C6111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BEB0C7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C9A5F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DE944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2BC0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AE8D53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ED8A5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1C1EB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91B9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4EB64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A43F7E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9BB01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564F36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C4217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F9AB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FF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74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1CE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CD9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2EF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BBD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76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A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BE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9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15EB3" w:rsidR="0064541D" w:rsidRPr="0064541D" w:rsidRDefault="00D27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09071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54871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505C39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CBCB51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AD5574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030C43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DE4003" w:rsidR="00AB6BA8" w:rsidRPr="000209F6" w:rsidRDefault="00D27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D3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01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A5D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78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886FE1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9131D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5AC736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835B2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10398E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57C8D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56EEF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33D8FB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7F614D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3B15B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4A974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1AC07D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79C96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6D26A9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9ECE1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A79F6D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D690B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B1023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201C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AEFF9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873E4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DE79B8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D40BB4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6C375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3A3728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BAD982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59FDA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155EF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2E06CE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298349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9E4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F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D6D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1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AF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D3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CB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9C8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5A18F" w:rsidR="0064541D" w:rsidRPr="0064541D" w:rsidRDefault="00D27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72986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3FA1A3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6709A7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BDE78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FBEE5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32E41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1D466" w:rsidR="00AB6BA8" w:rsidRPr="000209F6" w:rsidRDefault="00D27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E0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A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BB1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A1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3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BB1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E8C80F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2EC9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534E3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169A87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00746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B1714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4C5F4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E70490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AC3D38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E629D7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3EEEFD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4CC7B7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982171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70EFF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5148A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A3E85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8D22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52987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181312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6846D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5DB2BA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A3987A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A95D5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55F6E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861871" w:rsidR="0064541D" w:rsidRPr="00D27253" w:rsidRDefault="00D27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2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E162F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D9D445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FD780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459036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3AE78C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E5BF0E" w:rsidR="0064541D" w:rsidRPr="0064541D" w:rsidRDefault="00D27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DF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FC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AA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40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DE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507A4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10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AE5AD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8C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0849E9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D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B8EE8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B56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9DBBF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3E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6FC1A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DF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D0FC9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83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A4BF3" w:rsidR="00113533" w:rsidRPr="0030502F" w:rsidRDefault="00D27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E0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80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41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25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