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E987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34C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34C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2C75423" w:rsidR="001F5B4C" w:rsidRPr="006F740C" w:rsidRDefault="006834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11A206" w:rsidR="005F75C4" w:rsidRPr="0064541D" w:rsidRDefault="006834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F5126" w:rsidR="0064541D" w:rsidRPr="000209F6" w:rsidRDefault="006834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B0B2A" w:rsidR="0064541D" w:rsidRPr="000209F6" w:rsidRDefault="0068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CA7FA" w:rsidR="0064541D" w:rsidRPr="000209F6" w:rsidRDefault="0068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7E5CE" w:rsidR="0064541D" w:rsidRPr="000209F6" w:rsidRDefault="0068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51F5A" w:rsidR="0064541D" w:rsidRPr="000209F6" w:rsidRDefault="0068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1AF61" w:rsidR="0064541D" w:rsidRPr="000209F6" w:rsidRDefault="0068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758EA3" w:rsidR="0064541D" w:rsidRPr="000209F6" w:rsidRDefault="006834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412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298B1B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868ED4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F0F724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F9D2F1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8F9243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0602D5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44CD01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28862E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54CB88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98C3CE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527345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474D01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B687AD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AA26F1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1B2925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6828D2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564DC6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B7629D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2C12D9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68756C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C127CB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E05D7A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DC6821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4C5C45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F86952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6BB093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DEB21F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1723D3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282ADC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4EDDCC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0A334B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5EB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027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367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9D5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1B9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DC1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7C5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213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27F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C0D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BEEF50" w:rsidR="0064541D" w:rsidRPr="0064541D" w:rsidRDefault="006834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ED31C5" w:rsidR="00AB6BA8" w:rsidRPr="000209F6" w:rsidRDefault="0068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8BCE31" w:rsidR="00AB6BA8" w:rsidRPr="000209F6" w:rsidRDefault="0068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C68B12" w:rsidR="00AB6BA8" w:rsidRPr="000209F6" w:rsidRDefault="0068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EB19E4" w:rsidR="00AB6BA8" w:rsidRPr="000209F6" w:rsidRDefault="0068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DDBFC5" w:rsidR="00AB6BA8" w:rsidRPr="000209F6" w:rsidRDefault="0068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7988F3" w:rsidR="00AB6BA8" w:rsidRPr="000209F6" w:rsidRDefault="0068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6B6691" w:rsidR="00AB6BA8" w:rsidRPr="000209F6" w:rsidRDefault="006834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860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BE3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4C7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15D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B4F57A" w:rsidR="0064541D" w:rsidRPr="006834CB" w:rsidRDefault="0068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784931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AAF635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A57CE9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A681C5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4E0B0D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7906CF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603E35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6521F0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314A92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079B1A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676740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BF7576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435789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D3A03A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8AF586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94E7F1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831059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54085E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35DAAA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5FB2F8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C1CB54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38829D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E62A91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C7A28D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7AD595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42674B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4F26DF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A99C05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F02685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02A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5B1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728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AA3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5D0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690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7BE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371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A90568" w:rsidR="0064541D" w:rsidRPr="0064541D" w:rsidRDefault="006834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5156FB" w:rsidR="00AB6BA8" w:rsidRPr="000209F6" w:rsidRDefault="0068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619949" w:rsidR="00AB6BA8" w:rsidRPr="000209F6" w:rsidRDefault="0068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AC7E2D" w:rsidR="00AB6BA8" w:rsidRPr="000209F6" w:rsidRDefault="0068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28C0E7" w:rsidR="00AB6BA8" w:rsidRPr="000209F6" w:rsidRDefault="0068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EC481B" w:rsidR="00AB6BA8" w:rsidRPr="000209F6" w:rsidRDefault="0068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789CDE" w:rsidR="00AB6BA8" w:rsidRPr="000209F6" w:rsidRDefault="0068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77718E" w:rsidR="00AB6BA8" w:rsidRPr="000209F6" w:rsidRDefault="006834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7BC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27D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731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66C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2BA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0BA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632DB3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F49EC9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BA7651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8AAB5B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EBBF8A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407931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925DC8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541E76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E58D61" w:rsidR="0064541D" w:rsidRPr="006834CB" w:rsidRDefault="0068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F4010A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CB4FDF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8018E2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7DF59C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81C943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549DB6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4415DA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2EE846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585791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D31F94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59D94A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15E912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71AB88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6334D0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0A9681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F7A968" w:rsidR="0064541D" w:rsidRPr="006834CB" w:rsidRDefault="0068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C7F4A5" w:rsidR="0064541D" w:rsidRPr="006834CB" w:rsidRDefault="006834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4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90C8AE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6DB19C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203BE0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127ABA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F7A393" w:rsidR="0064541D" w:rsidRPr="0064541D" w:rsidRDefault="006834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4B3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125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EEA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7D0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31A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479CE7" w:rsidR="00113533" w:rsidRPr="0030502F" w:rsidRDefault="0068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FC1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FE7FFC" w:rsidR="00113533" w:rsidRPr="0030502F" w:rsidRDefault="0068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564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88319" w:rsidR="00113533" w:rsidRPr="0030502F" w:rsidRDefault="0068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41E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CC5E9F" w:rsidR="00113533" w:rsidRPr="0030502F" w:rsidRDefault="006834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784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677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93A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96C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48F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B46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714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8A1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ED7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F0B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F83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34CB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