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D0A72" w:rsidR="00257CB9" w:rsidRPr="005677BF" w:rsidRDefault="001B1B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60B946" w:rsidR="004A7F4E" w:rsidRPr="005677BF" w:rsidRDefault="001B1B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5AF5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B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B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23E5F" w:rsidR="000D4B2E" w:rsidRPr="000D4B2E" w:rsidRDefault="001B1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E91BC" w:rsidR="000D4B2E" w:rsidRPr="000D4B2E" w:rsidRDefault="001B1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A07DA" w:rsidR="000D4B2E" w:rsidRPr="000D4B2E" w:rsidRDefault="001B1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F3802" w:rsidR="000D4B2E" w:rsidRPr="000D4B2E" w:rsidRDefault="001B1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998D6" w:rsidR="000D4B2E" w:rsidRPr="000D4B2E" w:rsidRDefault="001B1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32E5E" w:rsidR="000D4B2E" w:rsidRPr="000D4B2E" w:rsidRDefault="001B1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948A6" w:rsidR="000D4B2E" w:rsidRPr="000D4B2E" w:rsidRDefault="001B1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EB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47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FB7AC8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EC6B3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59D96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2B2C4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E9EDA2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5C470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65171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099B1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31CDA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D0F39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05448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76B2E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8E3FD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7587F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D578B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336D0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75F26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94760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3F19D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E5F28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D7848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C0FCA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FDFDD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41F1E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5E37D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4F57D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14AAD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74D53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DCA4C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E340F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F7F8A" w:rsidR="009A6C64" w:rsidRPr="00BF7816" w:rsidRDefault="001B1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CA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EF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5F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48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11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3B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CF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3F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9A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DA79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B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B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E6632" w:rsidR="002D5CA1" w:rsidRPr="000D4B2E" w:rsidRDefault="001B1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4526CB" w:rsidR="002D5CA1" w:rsidRPr="000D4B2E" w:rsidRDefault="001B1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AED7F" w:rsidR="002D5CA1" w:rsidRPr="000D4B2E" w:rsidRDefault="001B1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B0B09" w:rsidR="002D5CA1" w:rsidRPr="000D4B2E" w:rsidRDefault="001B1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B3C36" w:rsidR="002D5CA1" w:rsidRPr="000D4B2E" w:rsidRDefault="001B1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F0BFE" w:rsidR="002D5CA1" w:rsidRPr="000D4B2E" w:rsidRDefault="001B1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DC2DE" w:rsidR="002D5CA1" w:rsidRPr="000D4B2E" w:rsidRDefault="001B1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4CC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60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65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CB3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3A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1373B3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A9FFE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DE460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7ABB3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68687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7B7CD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62632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7AC60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2A009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D41B9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65BA1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A922C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F703F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B4844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54DC5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B426D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600F8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B2A70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013B6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1DCF5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40A5E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3F584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B6943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2C5A8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617BE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DCD0B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0C037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F9BE8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370F8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CAFC3" w:rsidR="002D5CA1" w:rsidRPr="00BF7816" w:rsidRDefault="001B1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F9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AA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B3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F5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D0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05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0F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A5D9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B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B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078FE" w:rsidR="007D7AC7" w:rsidRPr="000D4B2E" w:rsidRDefault="001B1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1B6C9" w:rsidR="007D7AC7" w:rsidRPr="000D4B2E" w:rsidRDefault="001B1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1E89C" w:rsidR="007D7AC7" w:rsidRPr="000D4B2E" w:rsidRDefault="001B1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B5641" w:rsidR="007D7AC7" w:rsidRPr="000D4B2E" w:rsidRDefault="001B1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5489B" w:rsidR="007D7AC7" w:rsidRPr="000D4B2E" w:rsidRDefault="001B1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214A5" w:rsidR="007D7AC7" w:rsidRPr="000D4B2E" w:rsidRDefault="001B1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0203D" w:rsidR="007D7AC7" w:rsidRPr="000D4B2E" w:rsidRDefault="001B1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10AE3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3B91FD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571E7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2C0EED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22B55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DD641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4001E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A6721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A1CBA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74CAC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E2496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A1D8A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DC250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4DAC0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27D88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39C82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63F80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258A2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B018B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A77D9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DA047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75252" w:rsidR="007D7AC7" w:rsidRPr="001B1B40" w:rsidRDefault="001B1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B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C40D4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DA6C7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DB9F5" w:rsidR="007D7AC7" w:rsidRPr="001B1B40" w:rsidRDefault="001B1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B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BACFB" w:rsidR="007D7AC7" w:rsidRPr="001B1B40" w:rsidRDefault="001B1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B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CD8C6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A4CB6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A6711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1E721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41927" w:rsidR="007D7AC7" w:rsidRPr="00BF7816" w:rsidRDefault="001B1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5F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E1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A7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D9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1C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2F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1B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2F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AE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56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15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D39C5" w:rsidR="004A7F4E" w:rsidRDefault="001B1B40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B21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6B183" w:rsidR="004A7F4E" w:rsidRDefault="001B1B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6F3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EFF0B" w:rsidR="004A7F4E" w:rsidRDefault="001B1B4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9CC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5E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D69E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75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7919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80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175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E4C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A9A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0C9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93F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88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DE5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1B4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