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099E6E" w:rsidR="00257CB9" w:rsidRPr="005677BF" w:rsidRDefault="00AB6B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020524" w:rsidR="004A7F4E" w:rsidRPr="005677BF" w:rsidRDefault="00AB6B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2369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BD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BD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3E09A0" w:rsidR="000D4B2E" w:rsidRPr="000D4B2E" w:rsidRDefault="00AB6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5B8318" w:rsidR="000D4B2E" w:rsidRPr="000D4B2E" w:rsidRDefault="00AB6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682F11" w:rsidR="000D4B2E" w:rsidRPr="000D4B2E" w:rsidRDefault="00AB6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232E22" w:rsidR="000D4B2E" w:rsidRPr="000D4B2E" w:rsidRDefault="00AB6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95668B" w:rsidR="000D4B2E" w:rsidRPr="000D4B2E" w:rsidRDefault="00AB6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C88841" w:rsidR="000D4B2E" w:rsidRPr="000D4B2E" w:rsidRDefault="00AB6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08F6E" w:rsidR="000D4B2E" w:rsidRPr="000D4B2E" w:rsidRDefault="00AB6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2D3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86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DF5D74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2969C9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F557D3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896ABE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C59384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E5A2F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A2CD6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1D8B1D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8F26E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B45E8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04A23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CDCB8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4C501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2EA19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A5C70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627D5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B120B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689D7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872A8D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03805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9E803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0ABD8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02FB6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246F6" w:rsidR="009A6C64" w:rsidRPr="00AB6BD0" w:rsidRDefault="00AB6B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BD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1AE09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2D7FA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9614C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B9014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AAB9B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F80A5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BBAD5" w:rsidR="009A6C64" w:rsidRPr="00BF7816" w:rsidRDefault="00AB6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B2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F7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04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34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97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B5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297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9B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1C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55DE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BD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BD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CD6D89" w:rsidR="002D5CA1" w:rsidRPr="000D4B2E" w:rsidRDefault="00AB6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35011" w:rsidR="002D5CA1" w:rsidRPr="000D4B2E" w:rsidRDefault="00AB6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F09B28" w:rsidR="002D5CA1" w:rsidRPr="000D4B2E" w:rsidRDefault="00AB6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5C7A03" w:rsidR="002D5CA1" w:rsidRPr="000D4B2E" w:rsidRDefault="00AB6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8B837F" w:rsidR="002D5CA1" w:rsidRPr="000D4B2E" w:rsidRDefault="00AB6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8CF92" w:rsidR="002D5CA1" w:rsidRPr="000D4B2E" w:rsidRDefault="00AB6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37913" w:rsidR="002D5CA1" w:rsidRPr="000D4B2E" w:rsidRDefault="00AB6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7CE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7C5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9B5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58C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36C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2452DA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413DA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03E97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51F0A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82026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C9127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EA166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BA6A3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A61EE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D0075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1C005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B54F2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DFDE9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C96CC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91D02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5A95A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B4845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0C708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96509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19ED4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BA532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055B9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AAE43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2BA7E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191DB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A0319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C79C2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7F46C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1469C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59E70" w:rsidR="002D5CA1" w:rsidRPr="00BF7816" w:rsidRDefault="00AB6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C1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66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09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9B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07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93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19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4C5A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BD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BD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739893" w:rsidR="007D7AC7" w:rsidRPr="000D4B2E" w:rsidRDefault="00AB6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5377E" w:rsidR="007D7AC7" w:rsidRPr="000D4B2E" w:rsidRDefault="00AB6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233E4E" w:rsidR="007D7AC7" w:rsidRPr="000D4B2E" w:rsidRDefault="00AB6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AE1F2D" w:rsidR="007D7AC7" w:rsidRPr="000D4B2E" w:rsidRDefault="00AB6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F6D54E" w:rsidR="007D7AC7" w:rsidRPr="000D4B2E" w:rsidRDefault="00AB6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AD6FB0" w:rsidR="007D7AC7" w:rsidRPr="000D4B2E" w:rsidRDefault="00AB6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E28294" w:rsidR="007D7AC7" w:rsidRPr="000D4B2E" w:rsidRDefault="00AB6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DDFB7F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EC7BE0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DA6D7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F1A59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529EC2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5599CB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9EF7A5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710CF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95D94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AC156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6F066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37EF9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9FCB1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3246A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CAA71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7A642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005A1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BEC1A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6EC89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7F353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01C4B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18C85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377CE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18F5A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35692" w:rsidR="007D7AC7" w:rsidRPr="00AB6BD0" w:rsidRDefault="00AB6B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B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7F72F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BB42A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9D433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13398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AA9CA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A661B" w:rsidR="007D7AC7" w:rsidRPr="00BF7816" w:rsidRDefault="00AB6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BF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2B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5D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25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D2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F2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B1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BF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D8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8F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9B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2D86FE" w:rsidR="004A7F4E" w:rsidRDefault="00AB6BD0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9895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55BB46" w:rsidR="004A7F4E" w:rsidRDefault="00AB6BD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AFB8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1144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391C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7D31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FB64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DAF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3B63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495D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56B9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8499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0D21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EFE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C117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82B6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A88F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6BD0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