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AAD4FE" w:rsidR="00257CB9" w:rsidRPr="005677BF" w:rsidRDefault="008D2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00D163" w:rsidR="004A7F4E" w:rsidRPr="005677BF" w:rsidRDefault="008D2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455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21C44" w:rsidR="000D4B2E" w:rsidRPr="000D4B2E" w:rsidRDefault="008D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A9440" w:rsidR="000D4B2E" w:rsidRPr="000D4B2E" w:rsidRDefault="008D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03613" w:rsidR="000D4B2E" w:rsidRPr="000D4B2E" w:rsidRDefault="008D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4850A" w:rsidR="000D4B2E" w:rsidRPr="000D4B2E" w:rsidRDefault="008D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CF68D" w:rsidR="000D4B2E" w:rsidRPr="000D4B2E" w:rsidRDefault="008D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DCB0E" w:rsidR="000D4B2E" w:rsidRPr="000D4B2E" w:rsidRDefault="008D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47FD8" w:rsidR="000D4B2E" w:rsidRPr="000D4B2E" w:rsidRDefault="008D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88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EE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A3F18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0A132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2C0AB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D9087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AC7A8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A5DEE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57B09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9EE53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63AA7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BDDDE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7B18F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D3118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F134E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BFFBD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B3DBA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86EBF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B799F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3FDCE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C1B72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03E58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5E8DA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E300C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6BEFD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19003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FFF8E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67341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3C27A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CB648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7F389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FC748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D125F" w:rsidR="009A6C64" w:rsidRPr="00BF7816" w:rsidRDefault="008D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69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E7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93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A5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D7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C0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D7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2C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1C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6C9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F7F12D" w:rsidR="002D5CA1" w:rsidRPr="000D4B2E" w:rsidRDefault="008D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97A91" w:rsidR="002D5CA1" w:rsidRPr="000D4B2E" w:rsidRDefault="008D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B8627" w:rsidR="002D5CA1" w:rsidRPr="000D4B2E" w:rsidRDefault="008D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322CE4" w:rsidR="002D5CA1" w:rsidRPr="000D4B2E" w:rsidRDefault="008D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6270F" w:rsidR="002D5CA1" w:rsidRPr="000D4B2E" w:rsidRDefault="008D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387DE" w:rsidR="002D5CA1" w:rsidRPr="000D4B2E" w:rsidRDefault="008D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34038" w:rsidR="002D5CA1" w:rsidRPr="000D4B2E" w:rsidRDefault="008D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72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AF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F3D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8F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39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74A7A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B4120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03733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4DF01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2CB5D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C464F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D055D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53E53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C4BD0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2D2C8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B98E5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F41FE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55E89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EE432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126E6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4368A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A7810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18563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FAB8B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5ED99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9AC9A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F2D8C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2114D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8F732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4700C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EA5C6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E1B43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659D5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9BEF6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88911" w:rsidR="002D5CA1" w:rsidRPr="00BF7816" w:rsidRDefault="008D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F1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A4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10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C2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8A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92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4F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DE7C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DDDC1" w:rsidR="007D7AC7" w:rsidRPr="000D4B2E" w:rsidRDefault="008D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1892D" w:rsidR="007D7AC7" w:rsidRPr="000D4B2E" w:rsidRDefault="008D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CBAEE" w:rsidR="007D7AC7" w:rsidRPr="000D4B2E" w:rsidRDefault="008D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0C7D6" w:rsidR="007D7AC7" w:rsidRPr="000D4B2E" w:rsidRDefault="008D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3BD9C" w:rsidR="007D7AC7" w:rsidRPr="000D4B2E" w:rsidRDefault="008D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9077B" w:rsidR="007D7AC7" w:rsidRPr="000D4B2E" w:rsidRDefault="008D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AD071" w:rsidR="007D7AC7" w:rsidRPr="000D4B2E" w:rsidRDefault="008D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CCC1F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8C8E8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54C90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D563E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C383A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CA47C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FD9C4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4D51D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58BF9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769BB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4B033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26155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F4997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6BCF2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00D25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FEFC8" w:rsidR="007D7AC7" w:rsidRPr="008D243E" w:rsidRDefault="008D2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43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D0275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64A8D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6F9F8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28D52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31074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D083D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1A623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F0F89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61B85" w:rsidR="007D7AC7" w:rsidRPr="008D243E" w:rsidRDefault="008D2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4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98D57" w:rsidR="007D7AC7" w:rsidRPr="008D243E" w:rsidRDefault="008D2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4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0CD88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7CCE6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09EE5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828C8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79E8B" w:rsidR="007D7AC7" w:rsidRPr="00BF7816" w:rsidRDefault="008D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A2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9D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EB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37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5C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83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90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97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3A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71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0C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4517A" w:rsidR="004A7F4E" w:rsidRDefault="008D243E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C2F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5D6B6" w:rsidR="004A7F4E" w:rsidRDefault="008D24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E1D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E025D" w:rsidR="004A7F4E" w:rsidRDefault="008D243E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5D1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80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481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6A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692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5B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FAE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30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B7A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E0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8955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F6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BA1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243E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