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491A6" w:rsidR="00257CB9" w:rsidRPr="005677BF" w:rsidRDefault="001810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D1366F" w:rsidR="004A7F4E" w:rsidRPr="005677BF" w:rsidRDefault="001810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760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0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0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C126F" w:rsidR="000D4B2E" w:rsidRPr="000D4B2E" w:rsidRDefault="00181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E67C9" w:rsidR="000D4B2E" w:rsidRPr="000D4B2E" w:rsidRDefault="00181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C7C75" w:rsidR="000D4B2E" w:rsidRPr="000D4B2E" w:rsidRDefault="00181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CAF32" w:rsidR="000D4B2E" w:rsidRPr="000D4B2E" w:rsidRDefault="00181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816E8" w:rsidR="000D4B2E" w:rsidRPr="000D4B2E" w:rsidRDefault="00181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61B47" w:rsidR="000D4B2E" w:rsidRPr="000D4B2E" w:rsidRDefault="00181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5BE7B" w:rsidR="000D4B2E" w:rsidRPr="000D4B2E" w:rsidRDefault="00181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48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A9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14CE7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B1E38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69ED8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0826B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15B96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C55D8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81AC9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8D260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84971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D696E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B8D76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DE2CD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08A04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45C76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05A65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2E5AA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1DFCC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CF6EC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2B8B9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ABF6A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1716A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B8C78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20784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E22B7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93955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AEE3B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C89CE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F2590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89F64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DA474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85E62" w:rsidR="009A6C64" w:rsidRPr="00BF7816" w:rsidRDefault="00181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99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38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93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0E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38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EB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D6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5F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D4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95F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0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0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C2EF1" w:rsidR="002D5CA1" w:rsidRPr="000D4B2E" w:rsidRDefault="00181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DB43B" w:rsidR="002D5CA1" w:rsidRPr="000D4B2E" w:rsidRDefault="00181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64349" w:rsidR="002D5CA1" w:rsidRPr="000D4B2E" w:rsidRDefault="00181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2C5CB" w:rsidR="002D5CA1" w:rsidRPr="000D4B2E" w:rsidRDefault="00181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B6551" w:rsidR="002D5CA1" w:rsidRPr="000D4B2E" w:rsidRDefault="00181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F3C57" w:rsidR="002D5CA1" w:rsidRPr="000D4B2E" w:rsidRDefault="00181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4C550" w:rsidR="002D5CA1" w:rsidRPr="000D4B2E" w:rsidRDefault="00181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36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E4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8D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02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FD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4491E" w:rsidR="002D5CA1" w:rsidRPr="001810AE" w:rsidRDefault="001810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0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27F27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1780C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63420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C5515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4847A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BA7C8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61A67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84442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5445E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BE208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9317F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50640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0EA10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687F9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FB242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C06E5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FB8EE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7C9C6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C8FF1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453AD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68BF5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BA03F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2E56B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0128F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0F380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13E94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662ED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CE673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46B69" w:rsidR="002D5CA1" w:rsidRPr="00BF7816" w:rsidRDefault="00181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96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32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4A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35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28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5E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DD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D48E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0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0A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A7423" w:rsidR="007D7AC7" w:rsidRPr="000D4B2E" w:rsidRDefault="00181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F68472" w:rsidR="007D7AC7" w:rsidRPr="000D4B2E" w:rsidRDefault="00181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2F112" w:rsidR="007D7AC7" w:rsidRPr="000D4B2E" w:rsidRDefault="00181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FCF23" w:rsidR="007D7AC7" w:rsidRPr="000D4B2E" w:rsidRDefault="00181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83EA3" w:rsidR="007D7AC7" w:rsidRPr="000D4B2E" w:rsidRDefault="00181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6E0AF" w:rsidR="007D7AC7" w:rsidRPr="000D4B2E" w:rsidRDefault="00181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54CAE" w:rsidR="007D7AC7" w:rsidRPr="000D4B2E" w:rsidRDefault="00181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602A1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35E4B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D84DA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EFFF1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3BCF3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44681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E273A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AC1C4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78C7D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2F8B8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A63A9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2AF9F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15DC9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4491C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912DF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C34C1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880BC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81357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47170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0808F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F8DCF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7A0A4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C8162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910FE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77E13" w:rsidR="007D7AC7" w:rsidRPr="001810AE" w:rsidRDefault="001810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0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78A0E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4C44D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1CDE3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AC2E2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92916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2DB51" w:rsidR="007D7AC7" w:rsidRPr="00BF7816" w:rsidRDefault="00181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48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AD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AC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C9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E5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20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1F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0E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1B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BA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1A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995DB" w:rsidR="004A7F4E" w:rsidRDefault="001810A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CD3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4856A" w:rsidR="004A7F4E" w:rsidRDefault="001810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BDF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163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5A3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23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ED8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33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1D4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20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FB5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4E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D81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B5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51BE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F0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666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10AE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