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1EA84" w:rsidR="00257CB9" w:rsidRPr="005677BF" w:rsidRDefault="00710A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0D0170" w:rsidR="004A7F4E" w:rsidRPr="005677BF" w:rsidRDefault="00710A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14B9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90E554" w:rsidR="000D4B2E" w:rsidRPr="000D4B2E" w:rsidRDefault="00710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AAAD6" w:rsidR="000D4B2E" w:rsidRPr="000D4B2E" w:rsidRDefault="00710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1DA85" w:rsidR="000D4B2E" w:rsidRPr="000D4B2E" w:rsidRDefault="00710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D02E3" w:rsidR="000D4B2E" w:rsidRPr="000D4B2E" w:rsidRDefault="00710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86779" w:rsidR="000D4B2E" w:rsidRPr="000D4B2E" w:rsidRDefault="00710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5623D" w:rsidR="000D4B2E" w:rsidRPr="000D4B2E" w:rsidRDefault="00710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B2DD1F" w:rsidR="000D4B2E" w:rsidRPr="000D4B2E" w:rsidRDefault="00710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55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905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B822A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CAB38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768A5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B04349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D5F65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3D17A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BA2A4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5BC4F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B1500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BA788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02BB7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42853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AE8DE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37F17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E2DE8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35C69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8E6C8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95549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04D2D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1B44E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5ED21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CCF54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520D0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B7353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C4A73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0487F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DE8D6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820F6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9DA40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FBB3B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36090" w:rsidR="009A6C64" w:rsidRPr="00BF7816" w:rsidRDefault="00710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C3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0C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FB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07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63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79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7D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1A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26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E22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548E2F" w:rsidR="002D5CA1" w:rsidRPr="000D4B2E" w:rsidRDefault="00710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7A388" w:rsidR="002D5CA1" w:rsidRPr="000D4B2E" w:rsidRDefault="00710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94F35" w:rsidR="002D5CA1" w:rsidRPr="000D4B2E" w:rsidRDefault="00710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D56A1" w:rsidR="002D5CA1" w:rsidRPr="000D4B2E" w:rsidRDefault="00710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A8A9E" w:rsidR="002D5CA1" w:rsidRPr="000D4B2E" w:rsidRDefault="00710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A64B8" w:rsidR="002D5CA1" w:rsidRPr="000D4B2E" w:rsidRDefault="00710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957D2" w:rsidR="002D5CA1" w:rsidRPr="000D4B2E" w:rsidRDefault="00710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37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15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352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CE7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7C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86161" w:rsidR="002D5CA1" w:rsidRPr="00710A92" w:rsidRDefault="00710A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908E4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8FB2C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7AC50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3EE01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FE671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F4C47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68067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A8E29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696A5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1A35B" w:rsidR="002D5CA1" w:rsidRPr="00710A92" w:rsidRDefault="00710A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BF94C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4CF3F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CEA89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286C3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56DE2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B9EB8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944E7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160D6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B35AC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C251A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4BE48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6906D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A4358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5F212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28384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0A2DF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95A7A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06EAB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93B0E" w:rsidR="002D5CA1" w:rsidRPr="00BF7816" w:rsidRDefault="00710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B6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C8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B1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C6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65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EC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93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8421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D8DC6" w:rsidR="007D7AC7" w:rsidRPr="000D4B2E" w:rsidRDefault="00710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B0DED" w:rsidR="007D7AC7" w:rsidRPr="000D4B2E" w:rsidRDefault="00710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A17A3" w:rsidR="007D7AC7" w:rsidRPr="000D4B2E" w:rsidRDefault="00710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A5EC4" w:rsidR="007D7AC7" w:rsidRPr="000D4B2E" w:rsidRDefault="00710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A3666" w:rsidR="007D7AC7" w:rsidRPr="000D4B2E" w:rsidRDefault="00710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41D26" w:rsidR="007D7AC7" w:rsidRPr="000D4B2E" w:rsidRDefault="00710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37D40" w:rsidR="007D7AC7" w:rsidRPr="000D4B2E" w:rsidRDefault="00710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E7F10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BCCC8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151EF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85ACA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1B42C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F3AF7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75F6E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7B58B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C9D50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E6515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95D1F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B7EAD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282A2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407E8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34C4E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E155F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10BB2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D7CB6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51703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7D52C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CEB11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929A6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6659A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B78E4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B0A14" w:rsidR="007D7AC7" w:rsidRPr="00710A92" w:rsidRDefault="00710A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6BF34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4809C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9CB36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7CED4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8CEAA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13E95" w:rsidR="007D7AC7" w:rsidRPr="00BF7816" w:rsidRDefault="00710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A9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84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46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DF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6E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00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99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A5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57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88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A7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619187" w:rsidR="004A7F4E" w:rsidRDefault="00710A9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292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6C8A7" w:rsidR="004A7F4E" w:rsidRDefault="00710A9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9AED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621FAE" w:rsidR="004A7F4E" w:rsidRDefault="00710A9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DA7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DE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239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79E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FC7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000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CAF4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D5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1E8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5E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1349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20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C43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0A92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