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A375E5" w:rsidR="00257CB9" w:rsidRPr="005677BF" w:rsidRDefault="005675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275837" w:rsidR="004A7F4E" w:rsidRPr="005677BF" w:rsidRDefault="005675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8494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5D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5D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0FF34E" w:rsidR="000D4B2E" w:rsidRPr="000D4B2E" w:rsidRDefault="005675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2E2215" w:rsidR="000D4B2E" w:rsidRPr="000D4B2E" w:rsidRDefault="005675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7B56AB" w:rsidR="000D4B2E" w:rsidRPr="000D4B2E" w:rsidRDefault="005675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F6D6E0" w:rsidR="000D4B2E" w:rsidRPr="000D4B2E" w:rsidRDefault="005675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3D8B49" w:rsidR="000D4B2E" w:rsidRPr="000D4B2E" w:rsidRDefault="005675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FBB0E8" w:rsidR="000D4B2E" w:rsidRPr="000D4B2E" w:rsidRDefault="005675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DFFA8F" w:rsidR="000D4B2E" w:rsidRPr="000D4B2E" w:rsidRDefault="005675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808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8BC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1A39CA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DD2230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8F9CE0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AC9D85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38FE70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30D44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A4CC3B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3BE83A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1C9DC3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623E7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0F13A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95361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55BF26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077D03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87634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60647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79B50C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D2E10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C71A8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B299BE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AE234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8BDF91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045D8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BCDFC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72034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0E07F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8C9F66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46BB7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A74DA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35698D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D988A2" w:rsidR="009A6C64" w:rsidRPr="00BF7816" w:rsidRDefault="00567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B5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E4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E43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CD1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CE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1E1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93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D6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AD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4BD1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5D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5D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63C8A8" w:rsidR="002D5CA1" w:rsidRPr="000D4B2E" w:rsidRDefault="005675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A46E18" w:rsidR="002D5CA1" w:rsidRPr="000D4B2E" w:rsidRDefault="005675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9B3156" w:rsidR="002D5CA1" w:rsidRPr="000D4B2E" w:rsidRDefault="005675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8E32E5" w:rsidR="002D5CA1" w:rsidRPr="000D4B2E" w:rsidRDefault="005675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5E8396" w:rsidR="002D5CA1" w:rsidRPr="000D4B2E" w:rsidRDefault="005675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119BF0" w:rsidR="002D5CA1" w:rsidRPr="000D4B2E" w:rsidRDefault="005675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D30BDE" w:rsidR="002D5CA1" w:rsidRPr="000D4B2E" w:rsidRDefault="005675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37C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128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822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C12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5C9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88FE15" w:rsidR="002D5CA1" w:rsidRPr="005675D5" w:rsidRDefault="005675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5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EA71BA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46A3B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C5BF3B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F4B7D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1BB88F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A2EAE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855890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A62F2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DD54C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BEFB6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B52D6E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1B8F6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6C68B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45377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2CE1D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2A74B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0D5059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F9000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1BAE1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02FA9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B75F4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08678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DB1D9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DEA05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B2C99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6B9CB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95796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35B681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58F69" w:rsidR="002D5CA1" w:rsidRPr="00BF7816" w:rsidRDefault="00567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B9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89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2B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F0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1F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D9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FE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B56F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5D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5D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A8473C" w:rsidR="007D7AC7" w:rsidRPr="000D4B2E" w:rsidRDefault="005675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07B6C0" w:rsidR="007D7AC7" w:rsidRPr="000D4B2E" w:rsidRDefault="005675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32DA22" w:rsidR="007D7AC7" w:rsidRPr="000D4B2E" w:rsidRDefault="005675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99C6C0" w:rsidR="007D7AC7" w:rsidRPr="000D4B2E" w:rsidRDefault="005675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B1F4CC" w:rsidR="007D7AC7" w:rsidRPr="000D4B2E" w:rsidRDefault="005675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E6E2B0" w:rsidR="007D7AC7" w:rsidRPr="000D4B2E" w:rsidRDefault="005675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887AAA" w:rsidR="007D7AC7" w:rsidRPr="000D4B2E" w:rsidRDefault="005675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9A6628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29E094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D74CA3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EB8608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77442F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9B495A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F20358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B631B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C724D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4412F6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6BD36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9895B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20561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76C899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3412B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C21BE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A0F2BD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F3A2E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14E03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684FD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4635A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8DC29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633B4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5602B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00CA7A" w:rsidR="007D7AC7" w:rsidRPr="005675D5" w:rsidRDefault="005675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5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1F144E" w:rsidR="007D7AC7" w:rsidRPr="005675D5" w:rsidRDefault="005675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5D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7D959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DBF50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26E2A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5A61C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6DCC9" w:rsidR="007D7AC7" w:rsidRPr="00BF7816" w:rsidRDefault="00567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A0D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04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79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C1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6B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96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52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A5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BC8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D5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6D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3C62FA" w:rsidR="004A7F4E" w:rsidRDefault="005675D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5F97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2F4196" w:rsidR="004A7F4E" w:rsidRDefault="005675D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4FFB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3BE5B1" w:rsidR="004A7F4E" w:rsidRDefault="005675D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76F2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7C5A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2F58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A9CA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741F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C997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E62E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C869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837A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73B7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FABA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5CFC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CDA8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5D5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