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2702A" w:rsidR="00257CB9" w:rsidRPr="005677BF" w:rsidRDefault="007764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892ED6" w:rsidR="004A7F4E" w:rsidRPr="005677BF" w:rsidRDefault="007764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8865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CBB05" w:rsidR="000D4B2E" w:rsidRPr="000D4B2E" w:rsidRDefault="00776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3F004" w:rsidR="000D4B2E" w:rsidRPr="000D4B2E" w:rsidRDefault="00776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65F4E" w:rsidR="000D4B2E" w:rsidRPr="000D4B2E" w:rsidRDefault="00776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A29E6A" w:rsidR="000D4B2E" w:rsidRPr="000D4B2E" w:rsidRDefault="00776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88BBA" w:rsidR="000D4B2E" w:rsidRPr="000D4B2E" w:rsidRDefault="00776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6389A" w:rsidR="000D4B2E" w:rsidRPr="000D4B2E" w:rsidRDefault="00776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10CFF" w:rsidR="000D4B2E" w:rsidRPr="000D4B2E" w:rsidRDefault="00776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7C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F6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344945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7F579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3195B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A78C1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61F1A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3DA92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6C3BF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9A243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A4425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61655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C1F35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33189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F3504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550DA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A787C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6C91C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63069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0A89A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DF7F6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748C1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9E6F8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73AC0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68BA0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5D668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A0293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610F6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1F859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28520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553D5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E7ADE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2ACFE" w:rsidR="009A6C64" w:rsidRPr="00BF7816" w:rsidRDefault="00776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34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98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6F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FB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84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6C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FF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B8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12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7C49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F4710D" w:rsidR="002D5CA1" w:rsidRPr="000D4B2E" w:rsidRDefault="00776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1F128" w:rsidR="002D5CA1" w:rsidRPr="000D4B2E" w:rsidRDefault="00776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4E578" w:rsidR="002D5CA1" w:rsidRPr="000D4B2E" w:rsidRDefault="00776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23766" w:rsidR="002D5CA1" w:rsidRPr="000D4B2E" w:rsidRDefault="00776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5D97A" w:rsidR="002D5CA1" w:rsidRPr="000D4B2E" w:rsidRDefault="00776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BCDCB" w:rsidR="002D5CA1" w:rsidRPr="000D4B2E" w:rsidRDefault="00776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B971E" w:rsidR="002D5CA1" w:rsidRPr="000D4B2E" w:rsidRDefault="00776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43F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94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76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EC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23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AB8DD" w:rsidR="002D5CA1" w:rsidRPr="0077643C" w:rsidRDefault="00776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3DB16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D4966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C6C92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2A946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AD563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7583C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DA8C7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E2DE5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08056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A4397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B621A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53C6F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BC7B4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C5E6D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E54E9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1FC8F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A0055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03FCF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A3C4E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72D52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D4169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7894E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5AAB5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2D59A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87014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54C62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87F6F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80951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3E689" w:rsidR="002D5CA1" w:rsidRPr="00BF7816" w:rsidRDefault="00776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FE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38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B8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40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4E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AC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B7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DFC5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D16AA" w:rsidR="007D7AC7" w:rsidRPr="000D4B2E" w:rsidRDefault="00776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EF2F9" w:rsidR="007D7AC7" w:rsidRPr="000D4B2E" w:rsidRDefault="00776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F78B0" w:rsidR="007D7AC7" w:rsidRPr="000D4B2E" w:rsidRDefault="00776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41FF8" w:rsidR="007D7AC7" w:rsidRPr="000D4B2E" w:rsidRDefault="00776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E8DB01" w:rsidR="007D7AC7" w:rsidRPr="000D4B2E" w:rsidRDefault="00776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5CB63" w:rsidR="007D7AC7" w:rsidRPr="000D4B2E" w:rsidRDefault="00776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961B6" w:rsidR="007D7AC7" w:rsidRPr="000D4B2E" w:rsidRDefault="00776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1EFA2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AB6C5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7A0C0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B7516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D8013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072A0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84AC8E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1A57C" w:rsidR="007D7AC7" w:rsidRPr="0077643C" w:rsidRDefault="007764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4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6DAA1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D7AF2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0554D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B66A4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96B7B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489A6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5DF78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63056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604A9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6B743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FA306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D2635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AB2B7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4AD04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656F2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72E35" w:rsidR="007D7AC7" w:rsidRPr="0077643C" w:rsidRDefault="007764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4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5C2B5" w:rsidR="007D7AC7" w:rsidRPr="0077643C" w:rsidRDefault="007764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4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8A457" w:rsidR="007D7AC7" w:rsidRPr="0077643C" w:rsidRDefault="007764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4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A25E7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695BD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D1405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F32D8" w:rsidR="007D7AC7" w:rsidRPr="00BF7816" w:rsidRDefault="00776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BCA13" w:rsidR="007D7AC7" w:rsidRPr="0077643C" w:rsidRDefault="007764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4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5E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40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F5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8F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6A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8D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D3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40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47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59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5A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C0708D" w:rsidR="004A7F4E" w:rsidRDefault="0077643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790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41186" w:rsidR="004A7F4E" w:rsidRDefault="0077643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C26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335C23" w:rsidR="004A7F4E" w:rsidRDefault="0077643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C77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5D53C" w:rsidR="004A7F4E" w:rsidRDefault="007764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6D4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019B2" w:rsidR="004A7F4E" w:rsidRDefault="0077643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976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BBC5B" w:rsidR="004A7F4E" w:rsidRDefault="0077643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2C1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BF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1664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32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1301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E0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D58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43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