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6859D" w:rsidR="00257CB9" w:rsidRPr="005677BF" w:rsidRDefault="008D28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E2A9AF" w:rsidR="004A7F4E" w:rsidRPr="005677BF" w:rsidRDefault="008D28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F831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82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82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6571EF" w:rsidR="000D4B2E" w:rsidRPr="000D4B2E" w:rsidRDefault="008D2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CF15B" w:rsidR="000D4B2E" w:rsidRPr="000D4B2E" w:rsidRDefault="008D2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8107F" w:rsidR="000D4B2E" w:rsidRPr="000D4B2E" w:rsidRDefault="008D2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EEACC6" w:rsidR="000D4B2E" w:rsidRPr="000D4B2E" w:rsidRDefault="008D2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422F1" w:rsidR="000D4B2E" w:rsidRPr="000D4B2E" w:rsidRDefault="008D2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AC7DD4" w:rsidR="000D4B2E" w:rsidRPr="000D4B2E" w:rsidRDefault="008D2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6C1B8A" w:rsidR="000D4B2E" w:rsidRPr="000D4B2E" w:rsidRDefault="008D2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E8F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C9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C4857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41720B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91441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F4C80C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6FED6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A6907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9CD01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EB2BA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F67CA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FFFFD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6165D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712A8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4284A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10B07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57971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A19AE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D2D78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4640D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64519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07B76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74FFA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8A6BE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8F2FD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F3556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0B8A5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DE14F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F0315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2D15D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F9E0B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D3ACF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EF0ED" w:rsidR="009A6C64" w:rsidRPr="00BF7816" w:rsidRDefault="008D2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D9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BA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2D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C3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1E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E9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6C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2B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D4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B3C5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82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82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943D76" w:rsidR="002D5CA1" w:rsidRPr="000D4B2E" w:rsidRDefault="008D2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871B19" w:rsidR="002D5CA1" w:rsidRPr="000D4B2E" w:rsidRDefault="008D2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0AAD3B" w:rsidR="002D5CA1" w:rsidRPr="000D4B2E" w:rsidRDefault="008D2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7CB0F" w:rsidR="002D5CA1" w:rsidRPr="000D4B2E" w:rsidRDefault="008D2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E5603" w:rsidR="002D5CA1" w:rsidRPr="000D4B2E" w:rsidRDefault="008D2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8E69F" w:rsidR="002D5CA1" w:rsidRPr="000D4B2E" w:rsidRDefault="008D2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5EE4E6" w:rsidR="002D5CA1" w:rsidRPr="000D4B2E" w:rsidRDefault="008D2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18E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87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45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24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69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23E629" w:rsidR="002D5CA1" w:rsidRPr="008D282A" w:rsidRDefault="008D28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8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A1ECD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4D899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AA4AF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2F77E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A6A8D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7A7BA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0A190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6DA0E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28C19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F74A1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77478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0B73A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A5C76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0A50E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8970B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A9578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F73CF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45CFA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5ED72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97852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56AFD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EDE56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B082A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BEA88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A1FEB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DD827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7DBF4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3FAAC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44651" w:rsidR="002D5CA1" w:rsidRPr="00BF7816" w:rsidRDefault="008D2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A8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02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BE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9D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90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43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DF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4BE0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82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82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CC976" w:rsidR="007D7AC7" w:rsidRPr="000D4B2E" w:rsidRDefault="008D2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1146AE" w:rsidR="007D7AC7" w:rsidRPr="000D4B2E" w:rsidRDefault="008D2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FFE18" w:rsidR="007D7AC7" w:rsidRPr="000D4B2E" w:rsidRDefault="008D2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1E4AB8" w:rsidR="007D7AC7" w:rsidRPr="000D4B2E" w:rsidRDefault="008D2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38C8C" w:rsidR="007D7AC7" w:rsidRPr="000D4B2E" w:rsidRDefault="008D2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CE279" w:rsidR="007D7AC7" w:rsidRPr="000D4B2E" w:rsidRDefault="008D2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0F354" w:rsidR="007D7AC7" w:rsidRPr="000D4B2E" w:rsidRDefault="008D2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E8903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90394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D1630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E733EE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85A96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A19E4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6AB99A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448A0" w:rsidR="007D7AC7" w:rsidRPr="008D282A" w:rsidRDefault="008D28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8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CF397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F89BF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1AFA7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28A11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6DCA1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4A323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DB9A3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BD693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285FF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3CAFB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58178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77A61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5519F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1A350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E4070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5B5E3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1EEF8" w:rsidR="007D7AC7" w:rsidRPr="008D282A" w:rsidRDefault="008D28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8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1986D" w:rsidR="007D7AC7" w:rsidRPr="008D282A" w:rsidRDefault="008D28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8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7CE8E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1C522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F3FE7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4F248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DE31B" w:rsidR="007D7AC7" w:rsidRPr="00BF7816" w:rsidRDefault="008D2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E4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A0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FF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06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34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EB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73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8B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C3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DB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E6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247061" w:rsidR="004A7F4E" w:rsidRDefault="008D282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15D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A5F4C6" w:rsidR="004A7F4E" w:rsidRDefault="008D282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FE6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62884" w:rsidR="004A7F4E" w:rsidRDefault="008D282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EBB3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9C6A0D" w:rsidR="004A7F4E" w:rsidRDefault="008D282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E2C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3D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DFC5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777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ACC7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8CD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B58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23D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2C9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6E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933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282A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