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2CDDE" w:rsidR="00257CB9" w:rsidRPr="005677BF" w:rsidRDefault="00A11A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F2F3CE" w:rsidR="004A7F4E" w:rsidRPr="005677BF" w:rsidRDefault="00A11A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5B4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A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A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094D8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F86FC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1D523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A3169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684A1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D9027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30D0A" w:rsidR="000D4B2E" w:rsidRPr="000D4B2E" w:rsidRDefault="00A11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E3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A1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7E6C2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BCBCF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401F8" w:rsidR="009A6C64" w:rsidRPr="00A11ADF" w:rsidRDefault="00A11A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A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A2CBC6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991DA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46CBC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79877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FCC8D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1C54B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D2398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AB759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851C4" w:rsidR="009A6C64" w:rsidRPr="00A11ADF" w:rsidRDefault="00A11A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A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2FF2E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F5B68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B492F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2DE12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9D5BA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24523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FDAF8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06E5C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3B03C" w:rsidR="009A6C64" w:rsidRPr="00A11ADF" w:rsidRDefault="00A11A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A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49D78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47A84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52722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3024E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93EE8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2A2AD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320D1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E8507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F933E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9F2B2" w:rsidR="009A6C64" w:rsidRPr="00BF7816" w:rsidRDefault="00A11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04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F6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1E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86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F5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B1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35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0F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5B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0C6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A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A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3CEC0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29C38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5BD63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4F00D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02ABF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1C3E6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F7970" w:rsidR="002D5CA1" w:rsidRPr="000D4B2E" w:rsidRDefault="00A11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720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8D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42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3E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E2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2F112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48BF5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69ADD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C57CC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FF9FD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25D34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B6F93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8B99E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196C8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5CFF2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D6E60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CA446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39741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CE36F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01D68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2F358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FBE99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BB0CB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C0AB0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87FD3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678D4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6BA56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D9859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8D26B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CD79E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C82FD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19C69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AE6A2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6F9DB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62EC6" w:rsidR="002D5CA1" w:rsidRPr="00BF7816" w:rsidRDefault="00A11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D2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6F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16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A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2B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09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81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851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A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A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EF7DC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9EB38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1E3A6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D8B64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80B34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02424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7C45E" w:rsidR="007D7AC7" w:rsidRPr="000D4B2E" w:rsidRDefault="00A11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682B9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F3B3F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B3E40F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A6B50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790EC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AEE6C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5A940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18395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69F9E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941AA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FA38F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F46C1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A0657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E1409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0209C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395EF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A9E8D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E5029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D9585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EA2D6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6863F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5B5A5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A6824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118DF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C7EFB" w:rsidR="007D7AC7" w:rsidRPr="00A11ADF" w:rsidRDefault="00A11A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A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7459A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45E2D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B0601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EF767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68D32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9CD93" w:rsidR="007D7AC7" w:rsidRPr="00BF7816" w:rsidRDefault="00A11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04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24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A8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85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8E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41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5D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FF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2C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C7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D9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6B320" w:rsidR="004A7F4E" w:rsidRDefault="00A11ADF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563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A6759" w:rsidR="004A7F4E" w:rsidRDefault="00A11ADF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7A0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D7320" w:rsidR="004A7F4E" w:rsidRDefault="00A11ADF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2C5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FE956" w:rsidR="004A7F4E" w:rsidRDefault="00A11A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344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56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639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B5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6E3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D0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C93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55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D79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D9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F78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1AD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