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027C9" w:rsidR="00257CB9" w:rsidRPr="005677BF" w:rsidRDefault="00861A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2EDFE3" w:rsidR="004A7F4E" w:rsidRPr="005677BF" w:rsidRDefault="00861A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AC56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A6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A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0E5F2" w:rsidR="000D4B2E" w:rsidRPr="000D4B2E" w:rsidRDefault="00861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E29CAE" w:rsidR="000D4B2E" w:rsidRPr="000D4B2E" w:rsidRDefault="00861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B006D9" w:rsidR="000D4B2E" w:rsidRPr="000D4B2E" w:rsidRDefault="00861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F2FE65" w:rsidR="000D4B2E" w:rsidRPr="000D4B2E" w:rsidRDefault="00861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CDBC25" w:rsidR="000D4B2E" w:rsidRPr="000D4B2E" w:rsidRDefault="00861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2C541D" w:rsidR="000D4B2E" w:rsidRPr="000D4B2E" w:rsidRDefault="00861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A8FBFE" w:rsidR="000D4B2E" w:rsidRPr="000D4B2E" w:rsidRDefault="00861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45E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A09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B266DC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DEA5E2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F44E3F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860C37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2D2C6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02BDD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CBDBA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706C8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5CD99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5BF90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9D601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F487F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01D87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0E469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BCAF2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F39D1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738E6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CC6F09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66E6D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47D56" w:rsidR="009A6C64" w:rsidRPr="00861A62" w:rsidRDefault="00861A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A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189B2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0EB47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E1648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5A571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D4D61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9EF2B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87B67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B09B6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5A8E4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98B68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15482" w:rsidR="009A6C64" w:rsidRPr="00BF7816" w:rsidRDefault="00861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3C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E6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B5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82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FD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A7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E0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2A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C5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908A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A6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A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630CF" w:rsidR="002D5CA1" w:rsidRPr="000D4B2E" w:rsidRDefault="00861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938F41" w:rsidR="002D5CA1" w:rsidRPr="000D4B2E" w:rsidRDefault="00861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939677" w:rsidR="002D5CA1" w:rsidRPr="000D4B2E" w:rsidRDefault="00861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1AAE93" w:rsidR="002D5CA1" w:rsidRPr="000D4B2E" w:rsidRDefault="00861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6FA77B" w:rsidR="002D5CA1" w:rsidRPr="000D4B2E" w:rsidRDefault="00861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E36634" w:rsidR="002D5CA1" w:rsidRPr="000D4B2E" w:rsidRDefault="00861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F7EE56" w:rsidR="002D5CA1" w:rsidRPr="000D4B2E" w:rsidRDefault="00861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9C5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C88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D3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974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130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90533A" w:rsidR="002D5CA1" w:rsidRPr="00861A62" w:rsidRDefault="00861A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A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6B2D69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E4764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A8ED7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A7D2B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85684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24598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3AA75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2C3AE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62923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C2FC8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8D800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6FA67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A0720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B4BAC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05332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7AC59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E43FA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E0B19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6EF65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EF937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F2B3F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747C2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E32F1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433B8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1670D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059BE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F5CC5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AC814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EFFE9" w:rsidR="002D5CA1" w:rsidRPr="00BF7816" w:rsidRDefault="00861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C7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AB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91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EB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B5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29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04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9E2D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A6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A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5DC208" w:rsidR="007D7AC7" w:rsidRPr="000D4B2E" w:rsidRDefault="00861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3D6E96" w:rsidR="007D7AC7" w:rsidRPr="000D4B2E" w:rsidRDefault="00861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1ACBD4" w:rsidR="007D7AC7" w:rsidRPr="000D4B2E" w:rsidRDefault="00861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9A3BE" w:rsidR="007D7AC7" w:rsidRPr="000D4B2E" w:rsidRDefault="00861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F891D2" w:rsidR="007D7AC7" w:rsidRPr="000D4B2E" w:rsidRDefault="00861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AB2CBC" w:rsidR="007D7AC7" w:rsidRPr="000D4B2E" w:rsidRDefault="00861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0AB971" w:rsidR="007D7AC7" w:rsidRPr="000D4B2E" w:rsidRDefault="00861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D05C9E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6E9E4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D8DF2F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0DB21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0BFE16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1525E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9E958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C10E5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F92FD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755DB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817D5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A75C3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15947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C16D3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AB8EE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4E4AC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665C5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0F724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50BF4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87D5B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4F3B6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EE981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486B3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E7B96" w:rsidR="007D7AC7" w:rsidRPr="00861A62" w:rsidRDefault="00861A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A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FC582" w:rsidR="007D7AC7" w:rsidRPr="00861A62" w:rsidRDefault="00861A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A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60798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C1A84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AD8B9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206BA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453C8" w:rsidR="007D7AC7" w:rsidRPr="00BF7816" w:rsidRDefault="00861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738E9" w:rsidR="007D7AC7" w:rsidRPr="00861A62" w:rsidRDefault="00861A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A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E0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07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14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81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D6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E9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2F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7F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D5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AF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7E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F0EA9A" w:rsidR="004A7F4E" w:rsidRDefault="00861A62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2231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18E447" w:rsidR="004A7F4E" w:rsidRDefault="00861A6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C19B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BEA3AB" w:rsidR="004A7F4E" w:rsidRDefault="00861A6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7BBD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7C5271" w:rsidR="004A7F4E" w:rsidRDefault="00861A6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24FE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00CEE5" w:rsidR="004A7F4E" w:rsidRDefault="00861A6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3FB5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C2D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2C00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BA2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0BF9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FD6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601B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4F9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0851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1A62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