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A7A72" w:rsidR="00257CB9" w:rsidRPr="005677BF" w:rsidRDefault="00833A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982C0F" w:rsidR="004A7F4E" w:rsidRPr="005677BF" w:rsidRDefault="00833A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4B5B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A4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A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35162" w:rsidR="000D4B2E" w:rsidRPr="000D4B2E" w:rsidRDefault="00833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67868" w:rsidR="000D4B2E" w:rsidRPr="000D4B2E" w:rsidRDefault="00833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6F2D75" w:rsidR="000D4B2E" w:rsidRPr="000D4B2E" w:rsidRDefault="00833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C18698" w:rsidR="000D4B2E" w:rsidRPr="000D4B2E" w:rsidRDefault="00833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5C9452" w:rsidR="000D4B2E" w:rsidRPr="000D4B2E" w:rsidRDefault="00833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1588A4" w:rsidR="000D4B2E" w:rsidRPr="000D4B2E" w:rsidRDefault="00833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E480AE" w:rsidR="000D4B2E" w:rsidRPr="000D4B2E" w:rsidRDefault="00833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887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FA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0DE0FA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6FC221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0126D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0D37E9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76552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2AA7A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840CC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2C9C5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805F2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2FCD7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5BF2E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E6E3A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009A0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E97A3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DDC09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67174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D22B2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C8BC5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64017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0A210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F3A13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5E213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F49AB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A76A6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F060E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D11C2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3BE85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B7663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644AA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6260C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8A25D" w:rsidR="009A6C64" w:rsidRPr="00BF7816" w:rsidRDefault="00833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9A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F8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C4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72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9F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08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AF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4A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95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793F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A4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A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66522" w:rsidR="002D5CA1" w:rsidRPr="000D4B2E" w:rsidRDefault="00833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7AA584" w:rsidR="002D5CA1" w:rsidRPr="000D4B2E" w:rsidRDefault="00833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C0A3DA" w:rsidR="002D5CA1" w:rsidRPr="000D4B2E" w:rsidRDefault="00833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B1A01E" w:rsidR="002D5CA1" w:rsidRPr="000D4B2E" w:rsidRDefault="00833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6A54B" w:rsidR="002D5CA1" w:rsidRPr="000D4B2E" w:rsidRDefault="00833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0BAB65" w:rsidR="002D5CA1" w:rsidRPr="000D4B2E" w:rsidRDefault="00833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59C311" w:rsidR="002D5CA1" w:rsidRPr="000D4B2E" w:rsidRDefault="00833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817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FFC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F1E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FC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66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A651A1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A8D101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51F52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2607D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4B221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34756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42014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96ACB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DCB02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FC496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17414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3557C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1ED9C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FC9DA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1AA5B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75603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A3DA2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D0EB1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40848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15BAF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74D75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CFB20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59C40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44A63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9A706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2EBD4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28212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98729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1A86A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9EF54" w:rsidR="002D5CA1" w:rsidRPr="00BF7816" w:rsidRDefault="00833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F6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A6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9D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65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37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A3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69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9F18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A4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A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1D4796" w:rsidR="007D7AC7" w:rsidRPr="000D4B2E" w:rsidRDefault="00833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588A8" w:rsidR="007D7AC7" w:rsidRPr="000D4B2E" w:rsidRDefault="00833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49405" w:rsidR="007D7AC7" w:rsidRPr="000D4B2E" w:rsidRDefault="00833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9E6D87" w:rsidR="007D7AC7" w:rsidRPr="000D4B2E" w:rsidRDefault="00833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BE157" w:rsidR="007D7AC7" w:rsidRPr="000D4B2E" w:rsidRDefault="00833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513AA" w:rsidR="007D7AC7" w:rsidRPr="000D4B2E" w:rsidRDefault="00833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56D04D" w:rsidR="007D7AC7" w:rsidRPr="000D4B2E" w:rsidRDefault="00833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CA26B0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DB48B8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FDE611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47F948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1DFDA7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F9031A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17102C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537CC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2FC4B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2AE13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0E4BB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FB95E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49BBE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8297C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C6E06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ECA64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B8787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0C718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99F1B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04F7D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757CB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2F5BC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49F86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1B0E0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A514A" w:rsidR="007D7AC7" w:rsidRPr="00833A4C" w:rsidRDefault="00833A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761D9" w:rsidR="007D7AC7" w:rsidRPr="00833A4C" w:rsidRDefault="00833A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A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0222A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05984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1C3E1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0AA77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913FC" w:rsidR="007D7AC7" w:rsidRPr="00BF7816" w:rsidRDefault="00833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08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66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1F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A9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0B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0E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43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BB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C5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CC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B6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4427A" w:rsidR="004A7F4E" w:rsidRDefault="00833A4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F85F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2713B3" w:rsidR="004A7F4E" w:rsidRDefault="00833A4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821A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A75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9B2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E55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55E9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2A7A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EFBE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A5F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6ACF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194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9F57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4FF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FDC7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8BB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E47B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3A4C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