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E0455" w:rsidR="00257CB9" w:rsidRPr="005677BF" w:rsidRDefault="008528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B0A78E" w:rsidR="004A7F4E" w:rsidRPr="005677BF" w:rsidRDefault="008528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56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82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8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3C6AC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42CE4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44C05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3BD96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355CF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858EC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B928FD" w:rsidR="000D4B2E" w:rsidRPr="000D4B2E" w:rsidRDefault="008528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DC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64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C8F31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135F1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047A08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DFA7F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575C7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85377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A7B3A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C64E6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3789E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DC4BC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2AD23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AA115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76B7C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651BA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9D4FB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A8A08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51B91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7122E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18ABF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CE355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CF829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6B66D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3F1A0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1EF57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835E1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135D6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7D944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52FE5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4E6C5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7658E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D48CF" w:rsidR="009A6C64" w:rsidRPr="00BF7816" w:rsidRDefault="008528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EF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77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FD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C3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78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72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69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AD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11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7282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82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8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38B0A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4F9BE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6A375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E5F96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2F236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14633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BFF13" w:rsidR="002D5CA1" w:rsidRPr="000D4B2E" w:rsidRDefault="008528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10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BE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2B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91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43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1C030" w:rsidR="002D5CA1" w:rsidRPr="0085282B" w:rsidRDefault="0085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04EBB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ECD75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CCDDA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28ADD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BF34E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707F0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F8A88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A416A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E538F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66149" w:rsidR="002D5CA1" w:rsidRPr="0085282B" w:rsidRDefault="008528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82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CCA9D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12AC1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FD47C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62A4D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1283A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4FFE7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CAE85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C05DA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DA225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00AC8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5476F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3ED28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72945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318BA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90FD7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40785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CE793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5EF8B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1921B" w:rsidR="002D5CA1" w:rsidRPr="00BF7816" w:rsidRDefault="008528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EC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52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66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2A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60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41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99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5E2D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82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8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ACAEE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138D4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DAA5A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D1552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B9A60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2B883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4E951" w:rsidR="007D7AC7" w:rsidRPr="000D4B2E" w:rsidRDefault="008528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E46C7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A77E6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F4089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0F095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30BF89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DF779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6F9F7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F778A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9304E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AB2D4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18C31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10CDF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6713F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0E4BD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11A27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959B8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F4200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C4F4B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B6706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E92E3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9A4C3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BEF86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C9246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ED7A9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F1BAF" w:rsidR="007D7AC7" w:rsidRPr="0085282B" w:rsidRDefault="008528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8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DB6C0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F7BDB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594DD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30730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3B133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6EC71" w:rsidR="007D7AC7" w:rsidRPr="00BF7816" w:rsidRDefault="008528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97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5A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6B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13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BD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1B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BA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64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F9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15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50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A05BD" w:rsidR="004A7F4E" w:rsidRDefault="0085282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F50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BF080" w:rsidR="004A7F4E" w:rsidRDefault="0085282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747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DCC00" w:rsidR="004A7F4E" w:rsidRDefault="0085282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009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03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4AC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68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433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A4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1CB8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EC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9FC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E0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B6D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85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197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82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