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802EDE" w:rsidR="00257CB9" w:rsidRPr="005677BF" w:rsidRDefault="003A34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BCD616" w:rsidR="004A7F4E" w:rsidRPr="005677BF" w:rsidRDefault="003A34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431A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4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49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3F23F" w:rsidR="000D4B2E" w:rsidRPr="000D4B2E" w:rsidRDefault="003A3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24AE58" w:rsidR="000D4B2E" w:rsidRPr="000D4B2E" w:rsidRDefault="003A3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AF790A" w:rsidR="000D4B2E" w:rsidRPr="000D4B2E" w:rsidRDefault="003A3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D3EDA" w:rsidR="000D4B2E" w:rsidRPr="000D4B2E" w:rsidRDefault="003A3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901917" w:rsidR="000D4B2E" w:rsidRPr="000D4B2E" w:rsidRDefault="003A3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10665" w:rsidR="000D4B2E" w:rsidRPr="000D4B2E" w:rsidRDefault="003A3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CD1665" w:rsidR="000D4B2E" w:rsidRPr="000D4B2E" w:rsidRDefault="003A34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B7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2E2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FFC43E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43F26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38D47E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C9AAF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7B0B1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144A0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48D76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F16D0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32353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19757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A6130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FD67A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F0803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08993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E5572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0891E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361A3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04875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240AB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FFAFD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DB341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47BB2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6DEBE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55CE8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1FF25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9B8A6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D345C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66BBA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152B1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F5381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668B3" w:rsidR="009A6C64" w:rsidRPr="00BF7816" w:rsidRDefault="003A34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B7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EA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E9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D4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D82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F05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6E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0D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53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DD5D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4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49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CE063E" w:rsidR="002D5CA1" w:rsidRPr="000D4B2E" w:rsidRDefault="003A3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941BF" w:rsidR="002D5CA1" w:rsidRPr="000D4B2E" w:rsidRDefault="003A3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0E7303" w:rsidR="002D5CA1" w:rsidRPr="000D4B2E" w:rsidRDefault="003A3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8842E" w:rsidR="002D5CA1" w:rsidRPr="000D4B2E" w:rsidRDefault="003A3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7583BC" w:rsidR="002D5CA1" w:rsidRPr="000D4B2E" w:rsidRDefault="003A3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9D231" w:rsidR="002D5CA1" w:rsidRPr="000D4B2E" w:rsidRDefault="003A3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76D669" w:rsidR="002D5CA1" w:rsidRPr="000D4B2E" w:rsidRDefault="003A34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67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800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AE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B6C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5A1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C72667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75B495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71E47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D1292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7D6D2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B5656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44989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CB5F0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04AEF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C31FB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AF08F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95A80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A7BD1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D22AB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CA411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65F68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6C558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9A085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1B8E8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7D574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E8165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40815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9D242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43458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343D8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9BB81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C6FF1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0623C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BA2F8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A7826" w:rsidR="002D5CA1" w:rsidRPr="00BF7816" w:rsidRDefault="003A34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01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63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5C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BC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90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0B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C5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6AE4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4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49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F6EAC0" w:rsidR="007D7AC7" w:rsidRPr="000D4B2E" w:rsidRDefault="003A3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4A2AA5" w:rsidR="007D7AC7" w:rsidRPr="000D4B2E" w:rsidRDefault="003A3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A30B28" w:rsidR="007D7AC7" w:rsidRPr="000D4B2E" w:rsidRDefault="003A3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7F5FB" w:rsidR="007D7AC7" w:rsidRPr="000D4B2E" w:rsidRDefault="003A3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96D5EA" w:rsidR="007D7AC7" w:rsidRPr="000D4B2E" w:rsidRDefault="003A3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C3690" w:rsidR="007D7AC7" w:rsidRPr="000D4B2E" w:rsidRDefault="003A3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726517" w:rsidR="007D7AC7" w:rsidRPr="000D4B2E" w:rsidRDefault="003A34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92165C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B5A1A8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2BD0C5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6B9E1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47075D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8C7606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07C49F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1E2EF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EB54A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CD087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40367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4E041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5FC42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71BDB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C7704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ADD4A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8B707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DCFEB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A7906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71758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B62E9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DBA4D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D0EBB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30CA1" w:rsidR="007D7AC7" w:rsidRPr="003A3499" w:rsidRDefault="003A34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49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9394D" w:rsidR="007D7AC7" w:rsidRPr="003A3499" w:rsidRDefault="003A34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4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FEC70" w:rsidR="007D7AC7" w:rsidRPr="003A3499" w:rsidRDefault="003A34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4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11D66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2BE4D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C86B4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0737D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BF6F4" w:rsidR="007D7AC7" w:rsidRPr="00BF7816" w:rsidRDefault="003A34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DB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28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AA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54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21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C7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83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75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56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54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79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D844A7" w:rsidR="004A7F4E" w:rsidRDefault="003A349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11FA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154F6" w:rsidR="004A7F4E" w:rsidRDefault="003A34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C592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BB9211" w:rsidR="004A7F4E" w:rsidRDefault="003A349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A4F4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E535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4CCD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4CB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67EF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110C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6629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0C8D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5E00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BB8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F57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FE9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FD70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349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