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07702" w:rsidR="00257CB9" w:rsidRPr="005677BF" w:rsidRDefault="00A236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469A3B" w:rsidR="004A7F4E" w:rsidRPr="005677BF" w:rsidRDefault="00A236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92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8CDDF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424C0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FE947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C963B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D121B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31AD3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5633B" w:rsidR="000D4B2E" w:rsidRPr="000D4B2E" w:rsidRDefault="00A23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AF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2C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FDC1E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5FF97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22786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2F1F4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575C7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3B617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A018B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CD820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4EB81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66DE5" w:rsidR="009A6C64" w:rsidRPr="00A2363E" w:rsidRDefault="00A236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6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E2FDD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92B6A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7DFDF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38C44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04BF6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36ED2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06B33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90F23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B9112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1D2D0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4A01F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81DC0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DCD37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77BCA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CA87E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33831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FBE6D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E2C2C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A0C6D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2B3EE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FB97B" w:rsidR="009A6C64" w:rsidRPr="00BF7816" w:rsidRDefault="00A23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B7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AE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69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0D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FF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67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16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A4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1A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36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1E16B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125AB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2601A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1DBA36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2DC75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4C803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745E2" w:rsidR="002D5CA1" w:rsidRPr="000D4B2E" w:rsidRDefault="00A23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5F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4C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DC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67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24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A47FF4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F0D96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D7953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E5C92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E7867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7CDEB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D2B79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0309B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14606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1E3F1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42898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8AA5E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E2EF9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765C4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99177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4C083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99E67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DF3C1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45AD2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591D7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54860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9C2C7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B5EF0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D519B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766A1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9E566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4A3FD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B951D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5FD56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B6DF3" w:rsidR="002D5CA1" w:rsidRPr="00BF7816" w:rsidRDefault="00A23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5F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E1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75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38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96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7F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54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8AB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6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885AC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756DC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9ABC6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9F456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4B2DB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7C0C8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29C95" w:rsidR="007D7AC7" w:rsidRPr="000D4B2E" w:rsidRDefault="00A23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0ED3C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1A08D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D4B8A9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5B451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2C502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816EC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4E32F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9935C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7C489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77EDB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5259A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EC3C1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B790C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4F709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58FAF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2E43F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72881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3F886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F72B4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5EFC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5B59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DD786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5866D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FCCAB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89C83" w:rsidR="007D7AC7" w:rsidRPr="00A2363E" w:rsidRDefault="00A23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6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218D3" w:rsidR="007D7AC7" w:rsidRPr="00A2363E" w:rsidRDefault="00A23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6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473E4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6051E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989BD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7BAD2" w:rsidR="007D7AC7" w:rsidRPr="00BF7816" w:rsidRDefault="00A23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E2BB9" w:rsidR="007D7AC7" w:rsidRPr="00A2363E" w:rsidRDefault="00A23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6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AF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D8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21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4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85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24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14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03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C4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64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C0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6CCC1" w:rsidR="004A7F4E" w:rsidRDefault="00A2363E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A2B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CE060" w:rsidR="004A7F4E" w:rsidRDefault="00A236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72F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E3E59" w:rsidR="004A7F4E" w:rsidRDefault="00A2363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D8B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8D471" w:rsidR="004A7F4E" w:rsidRDefault="00A2363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ED4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44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5E5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AD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4DC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6B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001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C3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99F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58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4B8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63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