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2EF50" w:rsidR="00257CB9" w:rsidRPr="005677BF" w:rsidRDefault="008B0D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F01523" w:rsidR="004A7F4E" w:rsidRPr="005677BF" w:rsidRDefault="008B0D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B9F7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DC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D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D918D1" w:rsidR="000D4B2E" w:rsidRPr="000D4B2E" w:rsidRDefault="008B0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B8E2EA" w:rsidR="000D4B2E" w:rsidRPr="000D4B2E" w:rsidRDefault="008B0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6D9FF" w:rsidR="000D4B2E" w:rsidRPr="000D4B2E" w:rsidRDefault="008B0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CC6F25" w:rsidR="000D4B2E" w:rsidRPr="000D4B2E" w:rsidRDefault="008B0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AF90D" w:rsidR="000D4B2E" w:rsidRPr="000D4B2E" w:rsidRDefault="008B0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F683F" w:rsidR="000D4B2E" w:rsidRPr="000D4B2E" w:rsidRDefault="008B0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C2B35F" w:rsidR="000D4B2E" w:rsidRPr="000D4B2E" w:rsidRDefault="008B0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2CB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06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48E73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252E1B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42C8B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375E1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940E7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FE5DF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2D797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694E0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88423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20F87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DBCD9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B6FC5" w:rsidR="009A6C64" w:rsidRPr="008B0DCD" w:rsidRDefault="008B0D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DC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1422C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A166C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307F0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FBA2E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458E2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4B3E3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9A572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7770B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098C8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408AF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6F1B8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A400B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BB662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C03EC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61E86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DB66D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71B1F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7729F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6374E" w:rsidR="009A6C64" w:rsidRPr="00BF7816" w:rsidRDefault="008B0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48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B9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81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6B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78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C4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32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DC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22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01CB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DC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D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515B17" w:rsidR="002D5CA1" w:rsidRPr="000D4B2E" w:rsidRDefault="008B0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6660BF" w:rsidR="002D5CA1" w:rsidRPr="000D4B2E" w:rsidRDefault="008B0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455B6F" w:rsidR="002D5CA1" w:rsidRPr="000D4B2E" w:rsidRDefault="008B0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26803E" w:rsidR="002D5CA1" w:rsidRPr="000D4B2E" w:rsidRDefault="008B0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93082" w:rsidR="002D5CA1" w:rsidRPr="000D4B2E" w:rsidRDefault="008B0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DF907" w:rsidR="002D5CA1" w:rsidRPr="000D4B2E" w:rsidRDefault="008B0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545F2E" w:rsidR="002D5CA1" w:rsidRPr="000D4B2E" w:rsidRDefault="008B0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8A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FA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80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F80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75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96135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3A588A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6B867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1CD9B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389AB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CB8A9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0EC3C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11395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50AF2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2D517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A928A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32E5F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DA66C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10975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B60E2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AAE7A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4552A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CE1EE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AAAEF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6DF98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EA972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44F76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A7109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91645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0416F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8501A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700A0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C2045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AE594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A6C73" w:rsidR="002D5CA1" w:rsidRPr="00BF7816" w:rsidRDefault="008B0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F2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B8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4F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F6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48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3D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3C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36D8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DC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D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A57DE0" w:rsidR="007D7AC7" w:rsidRPr="000D4B2E" w:rsidRDefault="008B0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09F8F7" w:rsidR="007D7AC7" w:rsidRPr="000D4B2E" w:rsidRDefault="008B0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B528DD" w:rsidR="007D7AC7" w:rsidRPr="000D4B2E" w:rsidRDefault="008B0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8C148" w:rsidR="007D7AC7" w:rsidRPr="000D4B2E" w:rsidRDefault="008B0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DBC0A" w:rsidR="007D7AC7" w:rsidRPr="000D4B2E" w:rsidRDefault="008B0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C8510C" w:rsidR="007D7AC7" w:rsidRPr="000D4B2E" w:rsidRDefault="008B0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139426" w:rsidR="007D7AC7" w:rsidRPr="000D4B2E" w:rsidRDefault="008B0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755A6B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6EBFCD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49CDE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20F44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8E9EC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854175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5E7E5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00EE1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A4E62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1BDB8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32067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474B3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3DF65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40CF9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A055F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5237A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A8C2D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A05E3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27048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891B6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1C1A5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B76F8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B14C7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B49BA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9F5D1" w:rsidR="007D7AC7" w:rsidRPr="008B0DCD" w:rsidRDefault="008B0D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D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D7A81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4692E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7743D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A84F3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14C51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48E41" w:rsidR="007D7AC7" w:rsidRPr="00BF7816" w:rsidRDefault="008B0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21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8F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3B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9D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63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91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4E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3A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66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13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FD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BD8ABB" w:rsidR="004A7F4E" w:rsidRDefault="008B0DCD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C65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C2AB2" w:rsidR="004A7F4E" w:rsidRDefault="008B0DC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898D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DF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67D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E23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E30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D2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893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BB0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BCC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630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9D7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95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F28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A1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7CD5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0DCD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