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A5BF2" w:rsidR="00257CB9" w:rsidRPr="005677BF" w:rsidRDefault="00486B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3993EB" w:rsidR="004A7F4E" w:rsidRPr="005677BF" w:rsidRDefault="00486B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4462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AE07E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9D862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8C8E0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D58CF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ACA99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3D5BC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BC85F" w:rsidR="000D4B2E" w:rsidRPr="000D4B2E" w:rsidRDefault="00486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AB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A2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2DE2A" w:rsidR="009A6C64" w:rsidRPr="00486B47" w:rsidRDefault="00486B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76D60" w:rsidR="009A6C64" w:rsidRPr="00486B47" w:rsidRDefault="00486B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B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9760D" w:rsidR="009A6C64" w:rsidRPr="00486B47" w:rsidRDefault="00486B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B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5A50E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9D119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8DEAC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5E9C3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0D820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C4DE8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F17E2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FFDE0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9B02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71FDF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933F4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E7215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4116B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B9E72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71B55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96ECB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35EEB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75F86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C02C9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406D8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4000F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6480C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A8D8D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65AA8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C3F0C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3EB5D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C9841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6C1EA" w:rsidR="009A6C64" w:rsidRPr="00BF7816" w:rsidRDefault="00486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A0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1B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DE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4C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F8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74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DE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45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1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12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93453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05AD2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C71E2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B09CA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E5D0E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CFE08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008BA" w:rsidR="002D5CA1" w:rsidRPr="000D4B2E" w:rsidRDefault="00486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01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59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A0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03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C9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77652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B2F17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2BE08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583DA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F838A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6CE43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C2357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63EE9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16F0D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31609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3E57C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F1A93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484AE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657D7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4E37E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5D26D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845D8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DAC07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F5A71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B36A5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7056E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086C2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DBEB1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BC43C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59B1D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316F6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A717D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908DE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BFD86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EE44C" w:rsidR="002D5CA1" w:rsidRPr="00BF7816" w:rsidRDefault="00486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92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6C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73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15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81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84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FE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0DDD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B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69037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BED0E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B6140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BD092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9566A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0952E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3759C" w:rsidR="007D7AC7" w:rsidRPr="000D4B2E" w:rsidRDefault="00486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6E6F1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D2039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6A2FD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99E5B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65398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62E43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92CEE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D2309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03153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AAB20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8F35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7B9F7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8311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BB272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05F51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D877E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BF2BC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8A1D0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5D20F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81970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BB76C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AC2CA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7EF33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D00CB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FBD80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B74D6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14943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54A85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0CA21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9D8DF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08259" w:rsidR="007D7AC7" w:rsidRPr="00BF7816" w:rsidRDefault="00486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54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48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57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26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9B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BD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7A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2A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93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4D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35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5D88C" w:rsidR="004A7F4E" w:rsidRDefault="00486B47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ADE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5FB67" w:rsidR="004A7F4E" w:rsidRDefault="00486B47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CE1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AC7B6" w:rsidR="004A7F4E" w:rsidRDefault="00486B47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85D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BC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D1D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91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462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ED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B6D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CB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5C1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92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086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C3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EB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B4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