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3C07A" w:rsidR="00257CB9" w:rsidRPr="005677BF" w:rsidRDefault="00297A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F6AFB7" w:rsidR="004A7F4E" w:rsidRPr="005677BF" w:rsidRDefault="00297A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C617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A1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A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CE35A6" w:rsidR="000D4B2E" w:rsidRPr="000D4B2E" w:rsidRDefault="00297A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B77B38" w:rsidR="000D4B2E" w:rsidRPr="000D4B2E" w:rsidRDefault="00297A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8655E" w:rsidR="000D4B2E" w:rsidRPr="000D4B2E" w:rsidRDefault="00297A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A57C2C" w:rsidR="000D4B2E" w:rsidRPr="000D4B2E" w:rsidRDefault="00297A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763AC6" w:rsidR="000D4B2E" w:rsidRPr="000D4B2E" w:rsidRDefault="00297A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D068AE" w:rsidR="000D4B2E" w:rsidRPr="000D4B2E" w:rsidRDefault="00297A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9589C1" w:rsidR="000D4B2E" w:rsidRPr="000D4B2E" w:rsidRDefault="00297A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A1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76C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D8CA9B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F5413C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B03EAC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3938F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56D1B7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6EDFD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D55C9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70EA3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69FEF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47573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597312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B45DA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5A07E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A3F873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121A5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7760AF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DE133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AB10E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40F76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44E01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EA8D9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25645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51189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0190A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06632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BDFB3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F5B8E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CEE59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3F3B8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9BE55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3B53F" w:rsidR="009A6C64" w:rsidRPr="00BF7816" w:rsidRDefault="00297A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CF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21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A5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CF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9A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8F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8A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44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E7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DCA0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A1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A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BA84B3" w:rsidR="002D5CA1" w:rsidRPr="000D4B2E" w:rsidRDefault="00297A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BCE52" w:rsidR="002D5CA1" w:rsidRPr="000D4B2E" w:rsidRDefault="00297A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2F35C4" w:rsidR="002D5CA1" w:rsidRPr="000D4B2E" w:rsidRDefault="00297A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9D25F1" w:rsidR="002D5CA1" w:rsidRPr="000D4B2E" w:rsidRDefault="00297A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4B45E6" w:rsidR="002D5CA1" w:rsidRPr="000D4B2E" w:rsidRDefault="00297A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72925" w:rsidR="002D5CA1" w:rsidRPr="000D4B2E" w:rsidRDefault="00297A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373B4" w:rsidR="002D5CA1" w:rsidRPr="000D4B2E" w:rsidRDefault="00297A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A32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CBC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D69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B2C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F3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272837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3BFE5C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8CBB4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E210F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36D39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6CE6B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5CA7C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6F679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75118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817677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51C474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24157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5840D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DA07B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E5544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8BD8E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BD4E9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5257B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DE256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1A044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CC0DB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0E5F5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0DF3E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7E881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DDCF6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A0268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4FC85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97BB1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308FD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F7427" w:rsidR="002D5CA1" w:rsidRPr="00BF7816" w:rsidRDefault="00297A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7C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99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5B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33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6C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6F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A8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AC20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A1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A1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4F706E" w:rsidR="007D7AC7" w:rsidRPr="000D4B2E" w:rsidRDefault="00297A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8E0EFD" w:rsidR="007D7AC7" w:rsidRPr="000D4B2E" w:rsidRDefault="00297A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302D2A" w:rsidR="007D7AC7" w:rsidRPr="000D4B2E" w:rsidRDefault="00297A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8A72C4" w:rsidR="007D7AC7" w:rsidRPr="000D4B2E" w:rsidRDefault="00297A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6E7BA0" w:rsidR="007D7AC7" w:rsidRPr="000D4B2E" w:rsidRDefault="00297A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0D6FA" w:rsidR="007D7AC7" w:rsidRPr="000D4B2E" w:rsidRDefault="00297A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7E2A1C" w:rsidR="007D7AC7" w:rsidRPr="000D4B2E" w:rsidRDefault="00297A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52B5B3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A27B7A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4E5DE0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852253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433D8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31B563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9F29C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68350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17EB4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F4671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586BB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F48B5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ED415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A0668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F577D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BB5B0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001EC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028EB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4E3E08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30A0F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3F9D0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9C2AF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F0CCFE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9BCCA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66D27" w:rsidR="007D7AC7" w:rsidRPr="00297A18" w:rsidRDefault="00297A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A1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7D47B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7DD9F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D63E1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4D862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37BED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3D946" w:rsidR="007D7AC7" w:rsidRPr="00BF7816" w:rsidRDefault="00297A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634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F7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E3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6F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B6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70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8E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DB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B2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68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23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155204" w:rsidR="004A7F4E" w:rsidRDefault="00297A1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BDCD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2BB5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8B5F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DF03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CC10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CE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AE91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481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155D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C5B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A633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7F2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089B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03C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4A1B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B8C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0D4E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7A18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