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AACE8" w:rsidR="00257CB9" w:rsidRPr="005677BF" w:rsidRDefault="00BD46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E1B42E" w:rsidR="004A7F4E" w:rsidRPr="005677BF" w:rsidRDefault="00BD46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BD1C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6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6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28AB9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2BBC3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B4312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CBF9A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ACF61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F790A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A9B29" w:rsidR="000D4B2E" w:rsidRPr="000D4B2E" w:rsidRDefault="00BD46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89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5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F1892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41290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FD580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DED8B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09B54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1E55E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8A958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FB521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22509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03352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8473F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298A7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5EC03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70AFC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0BD80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72773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C61C9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65A6D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9523F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20CFC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DCBB8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8E107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695F6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A8BCC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9845C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7166C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77B01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C0E75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B7B86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14032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044BA" w:rsidR="009A6C64" w:rsidRPr="00BF7816" w:rsidRDefault="00BD46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97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9D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A3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59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A7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75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22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71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E8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554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6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6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96223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20B20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ED708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1C9BE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F2CAF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14CBB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8756A" w:rsidR="002D5CA1" w:rsidRPr="000D4B2E" w:rsidRDefault="00BD46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40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25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83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14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81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155CD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B1991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46C59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6412F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711A3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7345C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119C3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BCA82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C7C99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8010D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25774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ADA08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58610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355D0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71AF7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20574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59609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90527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26150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FAFB9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52DF5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07AE8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F119C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AC14B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BC694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B8854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066ED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19235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AE33E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5E1D8" w:rsidR="002D5CA1" w:rsidRPr="00BF7816" w:rsidRDefault="00BD46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5E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35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0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99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39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5F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56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B8A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6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6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45FB6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753BB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56A2C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A3E955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5BB5B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FC72B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C62B5" w:rsidR="007D7AC7" w:rsidRPr="000D4B2E" w:rsidRDefault="00BD46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A94AE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51FC4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1FDFB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708BD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45F13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377EC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1930A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245F2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6DF71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EA6C1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6156A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96A3A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67ECD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8C5A4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594B4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F006E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CAB59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6EDFC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92C5E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EF52B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A5ABA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94CBE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ACEAD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2F26B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D6EC4" w:rsidR="007D7AC7" w:rsidRPr="00BD4689" w:rsidRDefault="00BD46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6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DF42A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31D66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E20C1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1B30F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595F2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EB607" w:rsidR="007D7AC7" w:rsidRPr="00BF7816" w:rsidRDefault="00BD46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9E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64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07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84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3F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72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BD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BB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0E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90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63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48EB1" w:rsidR="004A7F4E" w:rsidRDefault="00BD46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149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77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104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34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BD8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9F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90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9C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7F7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22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013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2A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1EE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50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5C4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36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B3B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4689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