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03F1C" w:rsidR="00257CB9" w:rsidRPr="005677BF" w:rsidRDefault="006C19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AF87C3" w:rsidR="004A7F4E" w:rsidRPr="005677BF" w:rsidRDefault="006C19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EB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E423C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E8F56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1B59E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00191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D3FB3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6F6F2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B10A1" w:rsidR="000D4B2E" w:rsidRPr="000D4B2E" w:rsidRDefault="006C19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9C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0E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E96C0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8BA11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2FF7A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74851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48B1A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F8AB4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B0596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B2D13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316E2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CF1B4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B1D55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3B734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1281D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49F1F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458F3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31766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5604C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91909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E62DE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6DC3B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C69BE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EC47A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6F96C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8A89C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E3892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11CEE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BE921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766F3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38B82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F1B80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3163D" w:rsidR="009A6C64" w:rsidRPr="00BF7816" w:rsidRDefault="006C19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90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A0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CF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98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C5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59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80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61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B4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1A9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85B7A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51925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E4219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0A2F2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ACB13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B2FB0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DDEEF" w:rsidR="002D5CA1" w:rsidRPr="000D4B2E" w:rsidRDefault="006C19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8A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874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D0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E0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D2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6A24F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44CCD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41F10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A57B7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8B644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2E585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E9E88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BB22B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C9100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73CA5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EC45E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561EA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7ED55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D6A78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4FA4D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488F4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E9BF2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B942A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E3A15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278A8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0B34B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EB5F4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13799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11558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0E06F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27FF7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77FF6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2BBDA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3999A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5191A" w:rsidR="002D5CA1" w:rsidRPr="00BF7816" w:rsidRDefault="006C19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0E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A6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5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A3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E3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2C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9B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83D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9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9612A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4D427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3F61A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C76C7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6B603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FEBFE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B10E3" w:rsidR="007D7AC7" w:rsidRPr="000D4B2E" w:rsidRDefault="006C19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5031D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FFAD7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F8872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4C5D2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7110C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E2BCD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2E10E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E3DC8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F7477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DF655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97984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91AB8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EF47F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42351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5A27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2274" w:rsidR="007D7AC7" w:rsidRPr="006C1954" w:rsidRDefault="006C19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9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88C0C" w:rsidR="007D7AC7" w:rsidRPr="006C1954" w:rsidRDefault="006C19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9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C539C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834F9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C95F2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5948A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B20ED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121D2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E8A82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41E7C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CABED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E9DF7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AA053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CF56A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CBB38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A9631" w:rsidR="007D7AC7" w:rsidRPr="00BF7816" w:rsidRDefault="006C19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0A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74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B6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91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EC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93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FD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73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14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86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65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0DB1FF" w:rsidR="004A7F4E" w:rsidRDefault="006C1954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D46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48CF7" w:rsidR="004A7F4E" w:rsidRDefault="006C1954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E08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06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6E6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7A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5ED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D0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A2E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6D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7F1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CD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7ED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9A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3BB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7B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A86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95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