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7A293" w:rsidR="00257CB9" w:rsidRPr="005677BF" w:rsidRDefault="00B900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5715F1" w:rsidR="004A7F4E" w:rsidRPr="005677BF" w:rsidRDefault="00B900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330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38A77" w:rsidR="000D4B2E" w:rsidRPr="000D4B2E" w:rsidRDefault="00B90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5A2F3" w:rsidR="000D4B2E" w:rsidRPr="000D4B2E" w:rsidRDefault="00B90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69E55" w:rsidR="000D4B2E" w:rsidRPr="000D4B2E" w:rsidRDefault="00B90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5ACAA" w:rsidR="000D4B2E" w:rsidRPr="000D4B2E" w:rsidRDefault="00B90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D85E6" w:rsidR="000D4B2E" w:rsidRPr="000D4B2E" w:rsidRDefault="00B90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792AA" w:rsidR="000D4B2E" w:rsidRPr="000D4B2E" w:rsidRDefault="00B90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D996B" w:rsidR="000D4B2E" w:rsidRPr="000D4B2E" w:rsidRDefault="00B90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A2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28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5FDDA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A75D7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D46D9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86A79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705CD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0FB8A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157CF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7ECFD" w:rsidR="009A6C64" w:rsidRPr="00B90027" w:rsidRDefault="00B900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80CF8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4F9EF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3533C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D7658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8416A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01D89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40D07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BEE4A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C2AFD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3E8D4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9535F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E206C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3CC36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6863E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53B3C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EE2DC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1A68D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C4EC8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B7A94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3B538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EAE4D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22687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1A133" w:rsidR="009A6C64" w:rsidRPr="00BF7816" w:rsidRDefault="00B90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1E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07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9C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B4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B6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DE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75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D5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1D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7CB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B5B7D" w:rsidR="002D5CA1" w:rsidRPr="000D4B2E" w:rsidRDefault="00B90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E5CF6" w:rsidR="002D5CA1" w:rsidRPr="000D4B2E" w:rsidRDefault="00B90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11088" w:rsidR="002D5CA1" w:rsidRPr="000D4B2E" w:rsidRDefault="00B90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65390" w:rsidR="002D5CA1" w:rsidRPr="000D4B2E" w:rsidRDefault="00B90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8C617" w:rsidR="002D5CA1" w:rsidRPr="000D4B2E" w:rsidRDefault="00B90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90C0F" w:rsidR="002D5CA1" w:rsidRPr="000D4B2E" w:rsidRDefault="00B90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19848" w:rsidR="002D5CA1" w:rsidRPr="000D4B2E" w:rsidRDefault="00B90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64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91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CA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AF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31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C88C5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88809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C2323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5A9AC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899C2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4198C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BF4A4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06085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B9F30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DD96E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9E517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2D6D7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A0E89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DF201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62A5A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3D7CC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ACFF9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49ABB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E8179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1A4F3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6AD8E" w:rsidR="002D5CA1" w:rsidRPr="00B90027" w:rsidRDefault="00B900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2BB6D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5D13B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6FB82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AD6B1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4FEB1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43F43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36C33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0E9DD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39279" w:rsidR="002D5CA1" w:rsidRPr="00BF7816" w:rsidRDefault="00B90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6E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4C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4F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0F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64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11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BD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E169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0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10305" w:rsidR="007D7AC7" w:rsidRPr="000D4B2E" w:rsidRDefault="00B90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24A55" w:rsidR="007D7AC7" w:rsidRPr="000D4B2E" w:rsidRDefault="00B90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ED6D4" w:rsidR="007D7AC7" w:rsidRPr="000D4B2E" w:rsidRDefault="00B90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29B32" w:rsidR="007D7AC7" w:rsidRPr="000D4B2E" w:rsidRDefault="00B90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61C4B" w:rsidR="007D7AC7" w:rsidRPr="000D4B2E" w:rsidRDefault="00B90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3FFF9" w:rsidR="007D7AC7" w:rsidRPr="000D4B2E" w:rsidRDefault="00B90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02FBB8" w:rsidR="007D7AC7" w:rsidRPr="000D4B2E" w:rsidRDefault="00B90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C31428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FF947B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EDEBE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E4BB79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E4A1D8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D3595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46D50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3A3C2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72983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4783C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D5D20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89483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4A4BD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13B67" w:rsidR="007D7AC7" w:rsidRPr="00B90027" w:rsidRDefault="00B900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8786F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28305" w:rsidR="007D7AC7" w:rsidRPr="00B90027" w:rsidRDefault="00B900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9CA92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20659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63596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01D80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0CCBB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7C57D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E119F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8D32A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7156C" w:rsidR="007D7AC7" w:rsidRPr="00B90027" w:rsidRDefault="00B900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DA14A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BB0CF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893F0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E42A2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07804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C409E" w:rsidR="007D7AC7" w:rsidRPr="00BF7816" w:rsidRDefault="00B90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7A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8F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4C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A7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F8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EB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81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72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C6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69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C8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302F5" w:rsidR="004A7F4E" w:rsidRDefault="00B90027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43F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64A45" w:rsidR="004A7F4E" w:rsidRDefault="00B90027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9785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D813B" w:rsidR="004A7F4E" w:rsidRDefault="00B90027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4B9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D58CF" w:rsidR="004A7F4E" w:rsidRDefault="00B90027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30D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3C281" w:rsidR="004A7F4E" w:rsidRDefault="00B900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1FB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67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465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FB5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FA2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64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8C4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38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5A0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002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