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F5F34" w:rsidR="00257CB9" w:rsidRPr="005677BF" w:rsidRDefault="00845A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8624CB" w:rsidR="004A7F4E" w:rsidRPr="005677BF" w:rsidRDefault="00845A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E25F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A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A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CD11CF" w:rsidR="000D4B2E" w:rsidRPr="000D4B2E" w:rsidRDefault="00845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5E774" w:rsidR="000D4B2E" w:rsidRPr="000D4B2E" w:rsidRDefault="00845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E6FDD9" w:rsidR="000D4B2E" w:rsidRPr="000D4B2E" w:rsidRDefault="00845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20A7D" w:rsidR="000D4B2E" w:rsidRPr="000D4B2E" w:rsidRDefault="00845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7A4DA" w:rsidR="000D4B2E" w:rsidRPr="000D4B2E" w:rsidRDefault="00845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D4110" w:rsidR="000D4B2E" w:rsidRPr="000D4B2E" w:rsidRDefault="00845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F3EB8" w:rsidR="000D4B2E" w:rsidRPr="000D4B2E" w:rsidRDefault="00845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68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F6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B691A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84A71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8E271C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05263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F8976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C7441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E1878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254D3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1F822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DF3E2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35960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D6372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83A6D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17BB2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7F9D0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558FB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04C33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356EC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EEA2B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FE869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EE797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C4501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543EE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95C9F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41FEC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5132A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F599D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B5E1A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F324D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DDB13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14B3F" w:rsidR="009A6C64" w:rsidRPr="00BF7816" w:rsidRDefault="00845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07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BE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08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7D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8F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9C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9E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6F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01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0AF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A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A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6D5A7" w:rsidR="002D5CA1" w:rsidRPr="000D4B2E" w:rsidRDefault="00845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28037" w:rsidR="002D5CA1" w:rsidRPr="000D4B2E" w:rsidRDefault="00845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1F025" w:rsidR="002D5CA1" w:rsidRPr="000D4B2E" w:rsidRDefault="00845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D6E36" w:rsidR="002D5CA1" w:rsidRPr="000D4B2E" w:rsidRDefault="00845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893CE" w:rsidR="002D5CA1" w:rsidRPr="000D4B2E" w:rsidRDefault="00845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626A0" w:rsidR="002D5CA1" w:rsidRPr="000D4B2E" w:rsidRDefault="00845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F324A" w:rsidR="002D5CA1" w:rsidRPr="000D4B2E" w:rsidRDefault="00845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62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36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B3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78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67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E6D69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64A2F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747E3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33BF6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5B946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4A360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2B544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2EABE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6403A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3DD06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F5C2E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F4784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61B28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34303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3E90C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2CF10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8FA0B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1BE5D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E4340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504EA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B5734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E7627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BD710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19E0E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63C20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559B9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051CD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C8142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EDF93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C1571" w:rsidR="002D5CA1" w:rsidRPr="00BF7816" w:rsidRDefault="00845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F6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0E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44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C8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48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E7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D1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7C37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A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A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68889" w:rsidR="007D7AC7" w:rsidRPr="000D4B2E" w:rsidRDefault="00845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3F14E" w:rsidR="007D7AC7" w:rsidRPr="000D4B2E" w:rsidRDefault="00845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C0FC4" w:rsidR="007D7AC7" w:rsidRPr="000D4B2E" w:rsidRDefault="00845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ADD8C" w:rsidR="007D7AC7" w:rsidRPr="000D4B2E" w:rsidRDefault="00845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CFF57" w:rsidR="007D7AC7" w:rsidRPr="000D4B2E" w:rsidRDefault="00845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3E8C3" w:rsidR="007D7AC7" w:rsidRPr="000D4B2E" w:rsidRDefault="00845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F499D" w:rsidR="007D7AC7" w:rsidRPr="000D4B2E" w:rsidRDefault="00845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EA07F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9EF1E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8C890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89843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458C2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FBDEC" w:rsidR="007D7AC7" w:rsidRPr="00845AA4" w:rsidRDefault="00845A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A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7C67C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FAABF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D045E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85647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E5F95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5300D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3C51F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58C7B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2820E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E53D7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D40FC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969EA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A3114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734CB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2C345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C1EE2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9A661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7D54A" w:rsidR="007D7AC7" w:rsidRPr="00845AA4" w:rsidRDefault="00845A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A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AB891" w:rsidR="007D7AC7" w:rsidRPr="00845AA4" w:rsidRDefault="00845A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A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ACFF8" w:rsidR="007D7AC7" w:rsidRPr="00845AA4" w:rsidRDefault="00845A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A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F9660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A5B20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54C4F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85C11" w:rsidR="007D7AC7" w:rsidRPr="00BF7816" w:rsidRDefault="00845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0E9E4" w:rsidR="007D7AC7" w:rsidRPr="00845AA4" w:rsidRDefault="00845A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A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82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6B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C8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50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AD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EA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01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4C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B9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30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5D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1A0D6" w:rsidR="004A7F4E" w:rsidRDefault="00845AA4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65D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E3A36" w:rsidR="004A7F4E" w:rsidRDefault="00845AA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C77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EC4F5" w:rsidR="004A7F4E" w:rsidRDefault="00845A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E7C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0B373" w:rsidR="004A7F4E" w:rsidRDefault="00845AA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EDF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0A2F3" w:rsidR="004A7F4E" w:rsidRDefault="00845AA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AB3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F1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F0D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01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D8C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8C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C521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9D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48E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AA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