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9F0E5" w:rsidR="00257CB9" w:rsidRPr="005677BF" w:rsidRDefault="00BA16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4410D2" w:rsidR="004A7F4E" w:rsidRPr="005677BF" w:rsidRDefault="00BA16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229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6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6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BB2D3E" w:rsidR="000D4B2E" w:rsidRPr="000D4B2E" w:rsidRDefault="00BA1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303B8" w:rsidR="000D4B2E" w:rsidRPr="000D4B2E" w:rsidRDefault="00BA1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01C43" w:rsidR="000D4B2E" w:rsidRPr="000D4B2E" w:rsidRDefault="00BA1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72647" w:rsidR="000D4B2E" w:rsidRPr="000D4B2E" w:rsidRDefault="00BA1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492EFA" w:rsidR="000D4B2E" w:rsidRPr="000D4B2E" w:rsidRDefault="00BA1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2E7A87" w:rsidR="000D4B2E" w:rsidRPr="000D4B2E" w:rsidRDefault="00BA1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A15CE3" w:rsidR="000D4B2E" w:rsidRPr="000D4B2E" w:rsidRDefault="00BA16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46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1E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ED367A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C7DBC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74783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90CD2A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4D8E18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ED7AC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C10C0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46E82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925A4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1AD25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62A1A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6A607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DC3A7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E463B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85F68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65773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FC421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72215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DAE1B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D8635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F4FD0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08F52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87F1B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BBB24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A24E4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2D4BB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A4B9F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99A60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8B5F6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9D158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4EC2A" w:rsidR="009A6C64" w:rsidRPr="00BF7816" w:rsidRDefault="00BA16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4F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94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8F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CE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60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7D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EE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5C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F3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2011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6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6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7C5FD" w:rsidR="002D5CA1" w:rsidRPr="000D4B2E" w:rsidRDefault="00BA1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DA55A" w:rsidR="002D5CA1" w:rsidRPr="000D4B2E" w:rsidRDefault="00BA1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F1E1E3" w:rsidR="002D5CA1" w:rsidRPr="000D4B2E" w:rsidRDefault="00BA1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47CB7" w:rsidR="002D5CA1" w:rsidRPr="000D4B2E" w:rsidRDefault="00BA1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13A0F6" w:rsidR="002D5CA1" w:rsidRPr="000D4B2E" w:rsidRDefault="00BA1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1B697" w:rsidR="002D5CA1" w:rsidRPr="000D4B2E" w:rsidRDefault="00BA1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107A6" w:rsidR="002D5CA1" w:rsidRPr="000D4B2E" w:rsidRDefault="00BA16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9E0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2F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8E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20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0A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53DE59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234DEF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40E85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C9953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33925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65B97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D0B78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453AC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B0E61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135CA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64DF7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90923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E5A80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2CB8A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287D9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34A72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73BF9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03811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4B24E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12B7B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215DC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58E7E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5ED06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13E07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55BCB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0F9AA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F95D0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6A555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2508E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63CBF" w:rsidR="002D5CA1" w:rsidRPr="00BF7816" w:rsidRDefault="00BA16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55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14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13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8F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93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44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F7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D960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6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6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A6AF99" w:rsidR="007D7AC7" w:rsidRPr="000D4B2E" w:rsidRDefault="00BA1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00128" w:rsidR="007D7AC7" w:rsidRPr="000D4B2E" w:rsidRDefault="00BA1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57A2E" w:rsidR="007D7AC7" w:rsidRPr="000D4B2E" w:rsidRDefault="00BA1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68927" w:rsidR="007D7AC7" w:rsidRPr="000D4B2E" w:rsidRDefault="00BA1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85D78" w:rsidR="007D7AC7" w:rsidRPr="000D4B2E" w:rsidRDefault="00BA1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3BB75" w:rsidR="007D7AC7" w:rsidRPr="000D4B2E" w:rsidRDefault="00BA1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6C513" w:rsidR="007D7AC7" w:rsidRPr="000D4B2E" w:rsidRDefault="00BA16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FBA6F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FAA23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1A035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65AF99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A0A5A9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4C2AAA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EC65E4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C8495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BC1E0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8F934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91A3D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E511F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BA1BB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6C132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418A6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63D3A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BCBCD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6F009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62255" w:rsidR="007D7AC7" w:rsidRPr="00BA1627" w:rsidRDefault="00BA16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62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F7C0B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201F9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2B54F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8CCF3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FDEB9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AC82B" w:rsidR="007D7AC7" w:rsidRPr="00BA1627" w:rsidRDefault="00BA16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6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B8954" w:rsidR="007D7AC7" w:rsidRPr="00BA1627" w:rsidRDefault="00BA16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6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A129F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06AA1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8904E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5CB80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D3E22" w:rsidR="007D7AC7" w:rsidRPr="00BF7816" w:rsidRDefault="00BA16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55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5D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C0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0F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9F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CE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54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DE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8A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A2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77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4F3C2" w:rsidR="004A7F4E" w:rsidRDefault="00BA1627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C003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E09DD" w:rsidR="004A7F4E" w:rsidRDefault="00BA16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A6D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AB6F9" w:rsidR="004A7F4E" w:rsidRDefault="00BA162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2A0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F0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C1B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E04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288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0B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EDF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C3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9FFD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690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C2B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EC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A20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162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