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2001B" w:rsidR="00257CB9" w:rsidRPr="005677BF" w:rsidRDefault="00BA0A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94BB4B" w:rsidR="004A7F4E" w:rsidRPr="005677BF" w:rsidRDefault="00BA0A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A879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A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A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B7A9C" w:rsidR="000D4B2E" w:rsidRPr="000D4B2E" w:rsidRDefault="00BA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02ABA" w:rsidR="000D4B2E" w:rsidRPr="000D4B2E" w:rsidRDefault="00BA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48D397" w:rsidR="000D4B2E" w:rsidRPr="000D4B2E" w:rsidRDefault="00BA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AAAF0" w:rsidR="000D4B2E" w:rsidRPr="000D4B2E" w:rsidRDefault="00BA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CE3D7" w:rsidR="000D4B2E" w:rsidRPr="000D4B2E" w:rsidRDefault="00BA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38C83" w:rsidR="000D4B2E" w:rsidRPr="000D4B2E" w:rsidRDefault="00BA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CFBE9" w:rsidR="000D4B2E" w:rsidRPr="000D4B2E" w:rsidRDefault="00BA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81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09F8D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CEA9B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C2F85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2D229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0537D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03FE7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65BFD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363E6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5384D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4E1C7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2B2B8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F614E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C1F4E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1DC6A" w:rsidR="009A6C64" w:rsidRPr="00BA0A6E" w:rsidRDefault="00BA0A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A6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D2996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06A00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70C5D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D1244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0F611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AE7AA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F824B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B1CF5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552B3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E8AC6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950ED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A5140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39929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EE253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6E03F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8764A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FFA49" w:rsidR="009A6C64" w:rsidRPr="00BF7816" w:rsidRDefault="00BA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18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6C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26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E8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AD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1A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9A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3D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26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0D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CF0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A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A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0E8F76" w:rsidR="002D5CA1" w:rsidRPr="000D4B2E" w:rsidRDefault="00BA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CC315" w:rsidR="002D5CA1" w:rsidRPr="000D4B2E" w:rsidRDefault="00BA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89FB8" w:rsidR="002D5CA1" w:rsidRPr="000D4B2E" w:rsidRDefault="00BA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1F15C" w:rsidR="002D5CA1" w:rsidRPr="000D4B2E" w:rsidRDefault="00BA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19459" w:rsidR="002D5CA1" w:rsidRPr="000D4B2E" w:rsidRDefault="00BA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93139" w:rsidR="002D5CA1" w:rsidRPr="000D4B2E" w:rsidRDefault="00BA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18E82" w:rsidR="002D5CA1" w:rsidRPr="000D4B2E" w:rsidRDefault="00BA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F7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60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18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09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10962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6DFC49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2F2F5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022EB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59CC7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64592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070DF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003E7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E8146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345F1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F41F4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714FC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2AC16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06CB1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4137E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3603C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FC94C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3CD49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FF218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B2C24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D8194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E9DD6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29C7D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EE7C0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F0AA5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255E0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F75CB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8A318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CE6E4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F3DA8" w:rsidR="002D5CA1" w:rsidRPr="00BF7816" w:rsidRDefault="00BA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D5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5B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A9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D0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0C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F0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5F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51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C0DC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A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0A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C4FAB" w:rsidR="007D7AC7" w:rsidRPr="000D4B2E" w:rsidRDefault="00BA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488501" w:rsidR="007D7AC7" w:rsidRPr="000D4B2E" w:rsidRDefault="00BA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38416B" w:rsidR="007D7AC7" w:rsidRPr="000D4B2E" w:rsidRDefault="00BA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8340D" w:rsidR="007D7AC7" w:rsidRPr="000D4B2E" w:rsidRDefault="00BA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CD4A3" w:rsidR="007D7AC7" w:rsidRPr="000D4B2E" w:rsidRDefault="00BA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59573" w:rsidR="007D7AC7" w:rsidRPr="000D4B2E" w:rsidRDefault="00BA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DE770" w:rsidR="007D7AC7" w:rsidRPr="000D4B2E" w:rsidRDefault="00BA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D2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DF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E5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91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72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64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A19B0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C943D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48FF5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69A8A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09068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47002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A53A9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1E594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DE463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969A7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B0919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3436A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DFB59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182E7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79496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B6CD5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E613D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58B64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635E2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9A19B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276F2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D1734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A2BDC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4095E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CD476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5DDFA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F492E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AB09E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28722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2CF4D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AC8E3" w:rsidR="007D7AC7" w:rsidRPr="00BF7816" w:rsidRDefault="00BA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99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27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E9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DB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18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96724" w:rsidR="004A7F4E" w:rsidRDefault="00BA0A6E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BCB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1A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654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31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C776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7C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62C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DB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739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C0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3D9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8AA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FAA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DEE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352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4A4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E94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0A6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