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00A170" w:rsidR="00257CB9" w:rsidRPr="005677BF" w:rsidRDefault="00CD7C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97D888" w:rsidR="004A7F4E" w:rsidRPr="005677BF" w:rsidRDefault="00CD7C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52EA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8E805" w:rsidR="000D4B2E" w:rsidRPr="000D4B2E" w:rsidRDefault="00CD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85A406" w:rsidR="000D4B2E" w:rsidRPr="000D4B2E" w:rsidRDefault="00CD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FEE00" w:rsidR="000D4B2E" w:rsidRPr="000D4B2E" w:rsidRDefault="00CD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7B10B2" w:rsidR="000D4B2E" w:rsidRPr="000D4B2E" w:rsidRDefault="00CD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DF33F" w:rsidR="000D4B2E" w:rsidRPr="000D4B2E" w:rsidRDefault="00CD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00DCE" w:rsidR="000D4B2E" w:rsidRPr="000D4B2E" w:rsidRDefault="00CD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3ADE5" w:rsidR="000D4B2E" w:rsidRPr="000D4B2E" w:rsidRDefault="00CD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A5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DC1FE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3A105D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13C96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66F480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EDBEF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449FF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1FCFE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54233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13968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911D0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9DF06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D5C04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9A415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895A2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D08A1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92D3C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A082A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7ED81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6EF34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6DD04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A3479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216D5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E0D12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82DC6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25DE3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524F1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9B2F7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D16DB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B8C32" w:rsidR="009A6C64" w:rsidRPr="00CD7CAD" w:rsidRDefault="00CD7C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C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F274F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D8C2A" w:rsidR="009A6C64" w:rsidRPr="00BF7816" w:rsidRDefault="00CD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6E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73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01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91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59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6C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F5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E2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61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31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0CC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B13C2B" w:rsidR="002D5CA1" w:rsidRPr="000D4B2E" w:rsidRDefault="00CD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3FC7D" w:rsidR="002D5CA1" w:rsidRPr="000D4B2E" w:rsidRDefault="00CD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3A5E6" w:rsidR="002D5CA1" w:rsidRPr="000D4B2E" w:rsidRDefault="00CD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6FCBD" w:rsidR="002D5CA1" w:rsidRPr="000D4B2E" w:rsidRDefault="00CD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3EE47" w:rsidR="002D5CA1" w:rsidRPr="000D4B2E" w:rsidRDefault="00CD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9C532" w:rsidR="002D5CA1" w:rsidRPr="000D4B2E" w:rsidRDefault="00CD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49FE5" w:rsidR="002D5CA1" w:rsidRPr="000D4B2E" w:rsidRDefault="00CD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26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C9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66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A1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87F22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BDD912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89B04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F65A1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A120D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DE335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84DA2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A69C1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AC4D4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24DE1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91938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EFF8D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E37EC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72A81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19700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26352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607DA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510DA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C1FC5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45413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38A81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676A5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22A87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0F0EF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D5B3B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8A45E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F8DAB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65F3F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5EE50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70757" w:rsidR="002D5CA1" w:rsidRPr="00BF7816" w:rsidRDefault="00CD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15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37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35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60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A7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BB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A5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30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7369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F40FC" w:rsidR="007D7AC7" w:rsidRPr="000D4B2E" w:rsidRDefault="00CD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3C860" w:rsidR="007D7AC7" w:rsidRPr="000D4B2E" w:rsidRDefault="00CD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A2265" w:rsidR="007D7AC7" w:rsidRPr="000D4B2E" w:rsidRDefault="00CD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51839" w:rsidR="007D7AC7" w:rsidRPr="000D4B2E" w:rsidRDefault="00CD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D8B17" w:rsidR="007D7AC7" w:rsidRPr="000D4B2E" w:rsidRDefault="00CD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7E18B" w:rsidR="007D7AC7" w:rsidRPr="000D4B2E" w:rsidRDefault="00CD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B521E" w:rsidR="007D7AC7" w:rsidRPr="000D4B2E" w:rsidRDefault="00CD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65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8C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BF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CB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90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289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EFF04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AA23E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AA5FB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DEB90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A0F42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CBE13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71743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D7712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96F28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4285D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66D82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39EEA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6128F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055F5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D4AA5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F01D0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559C0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97E9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511DF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47C40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333B3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7F86C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18246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09148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93EC1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472F6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D5661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D9C9F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CC7BD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D2564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1D114" w:rsidR="007D7AC7" w:rsidRPr="00BF7816" w:rsidRDefault="00CD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EE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8F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E6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71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60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78936" w:rsidR="004A7F4E" w:rsidRDefault="00CD7CAD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EF6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A39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BE6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895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4BA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8A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68D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82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A97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B3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A06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38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540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E2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35D8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B5E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DD5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7CA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