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576133" w:rsidR="00257CB9" w:rsidRPr="005677BF" w:rsidRDefault="00C66A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546457" w:rsidR="004A7F4E" w:rsidRPr="005677BF" w:rsidRDefault="00C66A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8C9C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8102C1" w:rsidR="000D4B2E" w:rsidRPr="000D4B2E" w:rsidRDefault="00C66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046610" w:rsidR="000D4B2E" w:rsidRPr="000D4B2E" w:rsidRDefault="00C66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18289" w:rsidR="000D4B2E" w:rsidRPr="000D4B2E" w:rsidRDefault="00C66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CD551" w:rsidR="000D4B2E" w:rsidRPr="000D4B2E" w:rsidRDefault="00C66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038584" w:rsidR="000D4B2E" w:rsidRPr="000D4B2E" w:rsidRDefault="00C66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B5F3B8" w:rsidR="000D4B2E" w:rsidRPr="000D4B2E" w:rsidRDefault="00C66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B61D78" w:rsidR="000D4B2E" w:rsidRPr="000D4B2E" w:rsidRDefault="00C66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C3A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A7AD95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5FF59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4E0F4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541E9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83D688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9F7B5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1B979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E45C2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B0366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19DDE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93DD5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C4235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75DBD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B1D0E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7F939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D3AD2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EF162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6BFC4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2BE1D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0DC84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84ACC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4B673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A74D4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8E235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A9C42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FCD33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DEB4C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A70F8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93FB2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A7831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8739F" w:rsidR="009A6C64" w:rsidRPr="00BF7816" w:rsidRDefault="00C66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85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51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E2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7C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85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68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20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3F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F8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83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A0CB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94C583" w:rsidR="002D5CA1" w:rsidRPr="000D4B2E" w:rsidRDefault="00C66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5316C6" w:rsidR="002D5CA1" w:rsidRPr="000D4B2E" w:rsidRDefault="00C66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96B668" w:rsidR="002D5CA1" w:rsidRPr="000D4B2E" w:rsidRDefault="00C66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94B7F" w:rsidR="002D5CA1" w:rsidRPr="000D4B2E" w:rsidRDefault="00C66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751E6" w:rsidR="002D5CA1" w:rsidRPr="000D4B2E" w:rsidRDefault="00C66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A4931" w:rsidR="002D5CA1" w:rsidRPr="000D4B2E" w:rsidRDefault="00C66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0A3461" w:rsidR="002D5CA1" w:rsidRPr="000D4B2E" w:rsidRDefault="00C66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8C0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46E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34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8F0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C8BB69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E962E3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8EE55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27D11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0BD47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3FA2E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4EDF2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4F733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2AA62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7F984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C068A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65434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012E1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3710C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7855C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6C287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9E351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589DE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E2B73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2797C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D760F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6E90A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C19C4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5A41E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17474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62173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9E8E2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3F6CF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EEE4B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64B5B" w:rsidR="002D5CA1" w:rsidRPr="00BF7816" w:rsidRDefault="00C66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5D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52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F7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E4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2E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D0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AD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A6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1899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8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758E1" w:rsidR="007D7AC7" w:rsidRPr="000D4B2E" w:rsidRDefault="00C66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F50F58" w:rsidR="007D7AC7" w:rsidRPr="000D4B2E" w:rsidRDefault="00C66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F454A" w:rsidR="007D7AC7" w:rsidRPr="000D4B2E" w:rsidRDefault="00C66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999B2" w:rsidR="007D7AC7" w:rsidRPr="000D4B2E" w:rsidRDefault="00C66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C81102" w:rsidR="007D7AC7" w:rsidRPr="000D4B2E" w:rsidRDefault="00C66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B6437" w:rsidR="007D7AC7" w:rsidRPr="000D4B2E" w:rsidRDefault="00C66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BE267" w:rsidR="007D7AC7" w:rsidRPr="000D4B2E" w:rsidRDefault="00C66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3EA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C4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EE3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11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58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97A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C5B642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AE865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E7A67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5A24F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08BE9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A3C1D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1CD5F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DE001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52CAD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7F0ED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D9C5B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05C18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326CE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325F0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6EAF3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DA4B5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EB2BE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32C10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84890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A8A4D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DAE83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D83C1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90258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C4D7B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3B740" w:rsidR="007D7AC7" w:rsidRPr="00C66A8F" w:rsidRDefault="00C66A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32528" w:rsidR="007D7AC7" w:rsidRPr="00C66A8F" w:rsidRDefault="00C66A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04139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06EE9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1F89A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9FBED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3F80F" w:rsidR="007D7AC7" w:rsidRPr="00BF7816" w:rsidRDefault="00C66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04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0B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B1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7D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CE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1085C" w:rsidR="004A7F4E" w:rsidRDefault="00C66A8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83E3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83E2E" w:rsidR="004A7F4E" w:rsidRDefault="00C66A8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C901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C3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45CD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F1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373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16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994E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56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3D6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FD7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4AC3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2B8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4A17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19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899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6A8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